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53E" w:rsidRPr="0046073C" w:rsidRDefault="009E553E" w:rsidP="009E553E">
      <w:pPr>
        <w:suppressAutoHyphens w:val="0"/>
        <w:spacing w:after="160" w:line="256" w:lineRule="auto"/>
        <w:rPr>
          <w:rFonts w:asciiTheme="minorHAnsi" w:eastAsiaTheme="minorHAnsi" w:hAnsiTheme="minorHAnsi" w:cstheme="minorBidi"/>
          <w:kern w:val="0"/>
          <w:lang w:eastAsia="en-US"/>
        </w:rPr>
      </w:pPr>
    </w:p>
    <w:p w:rsidR="009E553E" w:rsidRPr="008806F4" w:rsidRDefault="009E553E" w:rsidP="002F6A86">
      <w:pPr>
        <w:suppressAutoHyphens w:val="0"/>
        <w:spacing w:after="0" w:line="240" w:lineRule="auto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46073C">
        <w:rPr>
          <w:rFonts w:ascii="Times New Roman" w:eastAsiaTheme="minorHAnsi" w:hAnsi="Times New Roman"/>
          <w:kern w:val="0"/>
          <w:lang w:eastAsia="en-US"/>
        </w:rPr>
        <w:t xml:space="preserve">        </w:t>
      </w:r>
      <w:r w:rsidRPr="008806F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«Утверждаю» </w:t>
      </w:r>
    </w:p>
    <w:p w:rsidR="008806F4" w:rsidRPr="008806F4" w:rsidRDefault="009E553E" w:rsidP="002F6A86">
      <w:pPr>
        <w:suppressAutoHyphens w:val="0"/>
        <w:spacing w:after="0" w:line="240" w:lineRule="auto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806F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заведующий М</w:t>
      </w:r>
      <w:r w:rsidR="008806F4" w:rsidRPr="008806F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Б</w:t>
      </w:r>
      <w:r w:rsidRPr="008806F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ДОУ </w:t>
      </w:r>
    </w:p>
    <w:p w:rsidR="009E553E" w:rsidRPr="008806F4" w:rsidRDefault="008806F4" w:rsidP="002F6A86">
      <w:pPr>
        <w:suppressAutoHyphens w:val="0"/>
        <w:spacing w:after="0" w:line="240" w:lineRule="auto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806F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д/с «Звездочка» г. Зернограда</w:t>
      </w:r>
    </w:p>
    <w:p w:rsidR="009E553E" w:rsidRPr="008806F4" w:rsidRDefault="002F6A86" w:rsidP="002F6A86">
      <w:pPr>
        <w:suppressAutoHyphens w:val="0"/>
        <w:spacing w:after="0" w:line="240" w:lineRule="auto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8806F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_______________/</w:t>
      </w:r>
      <w:r w:rsidR="008806F4" w:rsidRPr="008806F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Т. Н. Горюнова</w:t>
      </w:r>
      <w:r w:rsidRPr="008806F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.</w:t>
      </w:r>
      <w:r w:rsidR="009E553E" w:rsidRPr="008806F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/</w:t>
      </w:r>
    </w:p>
    <w:p w:rsidR="009E553E" w:rsidRPr="0046073C" w:rsidRDefault="009E553E" w:rsidP="009E553E">
      <w:pPr>
        <w:suppressAutoHyphens w:val="0"/>
        <w:spacing w:after="0" w:line="240" w:lineRule="auto"/>
        <w:jc w:val="right"/>
        <w:rPr>
          <w:rFonts w:ascii="Times New Roman" w:eastAsiaTheme="minorHAnsi" w:hAnsi="Times New Roman"/>
          <w:kern w:val="0"/>
          <w:lang w:eastAsia="en-US"/>
        </w:rPr>
      </w:pPr>
    </w:p>
    <w:p w:rsidR="009E553E" w:rsidRPr="0046073C" w:rsidRDefault="009E553E" w:rsidP="009E553E">
      <w:pPr>
        <w:suppressAutoHyphens w:val="0"/>
        <w:spacing w:after="0" w:line="240" w:lineRule="auto"/>
        <w:jc w:val="right"/>
        <w:rPr>
          <w:rFonts w:ascii="Times New Roman" w:eastAsiaTheme="minorHAnsi" w:hAnsi="Times New Roman"/>
          <w:kern w:val="0"/>
          <w:lang w:eastAsia="en-US"/>
        </w:rPr>
      </w:pPr>
    </w:p>
    <w:p w:rsidR="009E553E" w:rsidRPr="0046073C" w:rsidRDefault="009E553E" w:rsidP="009E553E">
      <w:pPr>
        <w:suppressAutoHyphens w:val="0"/>
        <w:spacing w:after="0" w:line="240" w:lineRule="auto"/>
        <w:jc w:val="right"/>
        <w:rPr>
          <w:rFonts w:ascii="Times New Roman" w:eastAsiaTheme="minorHAnsi" w:hAnsi="Times New Roman"/>
          <w:kern w:val="0"/>
          <w:lang w:eastAsia="en-US"/>
        </w:rPr>
      </w:pPr>
    </w:p>
    <w:p w:rsidR="009E553E" w:rsidRPr="0046073C" w:rsidRDefault="009E553E" w:rsidP="009E553E">
      <w:pPr>
        <w:suppressAutoHyphens w:val="0"/>
        <w:spacing w:after="0" w:line="240" w:lineRule="auto"/>
        <w:jc w:val="right"/>
        <w:rPr>
          <w:rFonts w:ascii="Times New Roman" w:eastAsiaTheme="minorHAnsi" w:hAnsi="Times New Roman"/>
          <w:kern w:val="0"/>
          <w:lang w:eastAsia="en-US"/>
        </w:rPr>
      </w:pPr>
    </w:p>
    <w:p w:rsidR="009E553E" w:rsidRPr="0046073C" w:rsidRDefault="009E553E" w:rsidP="009E553E">
      <w:pPr>
        <w:suppressAutoHyphens w:val="0"/>
        <w:spacing w:after="0" w:line="240" w:lineRule="auto"/>
        <w:jc w:val="right"/>
        <w:rPr>
          <w:rFonts w:ascii="Times New Roman" w:eastAsiaTheme="minorHAnsi" w:hAnsi="Times New Roman"/>
          <w:kern w:val="0"/>
          <w:lang w:eastAsia="en-US"/>
        </w:rPr>
      </w:pPr>
    </w:p>
    <w:p w:rsidR="009E553E" w:rsidRPr="0046073C" w:rsidRDefault="009E553E" w:rsidP="009E553E">
      <w:pPr>
        <w:suppressAutoHyphens w:val="0"/>
        <w:spacing w:after="0" w:line="240" w:lineRule="auto"/>
        <w:jc w:val="right"/>
        <w:rPr>
          <w:rFonts w:ascii="Times New Roman" w:eastAsiaTheme="minorHAnsi" w:hAnsi="Times New Roman"/>
          <w:kern w:val="0"/>
          <w:lang w:eastAsia="en-US"/>
        </w:rPr>
      </w:pPr>
    </w:p>
    <w:p w:rsidR="009E553E" w:rsidRPr="0046073C" w:rsidRDefault="009E553E" w:rsidP="009E553E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kern w:val="0"/>
          <w:sz w:val="52"/>
          <w:szCs w:val="52"/>
          <w:lang w:eastAsia="en-US"/>
        </w:rPr>
      </w:pPr>
    </w:p>
    <w:p w:rsidR="009E553E" w:rsidRPr="0046073C" w:rsidRDefault="009E553E" w:rsidP="009E553E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kern w:val="0"/>
          <w:sz w:val="52"/>
          <w:szCs w:val="52"/>
          <w:lang w:eastAsia="en-US"/>
        </w:rPr>
      </w:pPr>
    </w:p>
    <w:p w:rsidR="009E553E" w:rsidRPr="0046073C" w:rsidRDefault="009E553E" w:rsidP="009E553E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kern w:val="0"/>
          <w:sz w:val="52"/>
          <w:szCs w:val="52"/>
          <w:lang w:eastAsia="en-US"/>
        </w:rPr>
      </w:pPr>
    </w:p>
    <w:p w:rsidR="009E553E" w:rsidRPr="0046073C" w:rsidRDefault="009E553E" w:rsidP="009E553E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kern w:val="0"/>
          <w:sz w:val="52"/>
          <w:szCs w:val="52"/>
          <w:lang w:eastAsia="en-US"/>
        </w:rPr>
      </w:pPr>
    </w:p>
    <w:p w:rsidR="009E553E" w:rsidRPr="0046073C" w:rsidRDefault="009E553E" w:rsidP="009E553E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kern w:val="0"/>
          <w:sz w:val="52"/>
          <w:szCs w:val="52"/>
          <w:lang w:eastAsia="en-US"/>
        </w:rPr>
      </w:pPr>
    </w:p>
    <w:p w:rsidR="009E553E" w:rsidRPr="008806F4" w:rsidRDefault="009E553E" w:rsidP="009E553E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b/>
          <w:kern w:val="0"/>
          <w:sz w:val="44"/>
          <w:szCs w:val="44"/>
          <w:lang w:eastAsia="en-US"/>
        </w:rPr>
      </w:pPr>
      <w:r w:rsidRPr="008806F4">
        <w:rPr>
          <w:rFonts w:ascii="Times New Roman" w:eastAsiaTheme="minorHAnsi" w:hAnsi="Times New Roman"/>
          <w:b/>
          <w:kern w:val="0"/>
          <w:sz w:val="44"/>
          <w:szCs w:val="44"/>
          <w:lang w:eastAsia="en-US"/>
        </w:rPr>
        <w:t>ПЛАН РАБОТЫ</w:t>
      </w:r>
    </w:p>
    <w:p w:rsidR="008806F4" w:rsidRDefault="008806F4" w:rsidP="009E553E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b/>
          <w:kern w:val="0"/>
          <w:sz w:val="32"/>
          <w:szCs w:val="32"/>
          <w:lang w:eastAsia="en-US"/>
        </w:rPr>
      </w:pPr>
    </w:p>
    <w:p w:rsidR="002F6A86" w:rsidRPr="00CC36AA" w:rsidRDefault="009E553E" w:rsidP="009E553E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kern w:val="0"/>
          <w:sz w:val="44"/>
          <w:szCs w:val="44"/>
          <w:lang w:eastAsia="en-US"/>
        </w:rPr>
      </w:pPr>
      <w:r w:rsidRPr="00CC36AA">
        <w:rPr>
          <w:rFonts w:ascii="Times New Roman" w:eastAsiaTheme="minorHAnsi" w:hAnsi="Times New Roman"/>
          <w:kern w:val="0"/>
          <w:sz w:val="44"/>
          <w:szCs w:val="44"/>
          <w:lang w:eastAsia="en-US"/>
        </w:rPr>
        <w:t xml:space="preserve">консультационного центра </w:t>
      </w:r>
    </w:p>
    <w:p w:rsidR="008806F4" w:rsidRPr="00CC36AA" w:rsidRDefault="008806F4" w:rsidP="008806F4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kern w:val="0"/>
          <w:sz w:val="44"/>
          <w:szCs w:val="44"/>
          <w:lang w:eastAsia="en-US"/>
        </w:rPr>
      </w:pPr>
      <w:r w:rsidRPr="00CC36AA">
        <w:rPr>
          <w:rFonts w:ascii="Times New Roman" w:eastAsiaTheme="minorHAnsi" w:hAnsi="Times New Roman"/>
          <w:kern w:val="0"/>
          <w:sz w:val="44"/>
          <w:szCs w:val="44"/>
          <w:lang w:eastAsia="en-US"/>
        </w:rPr>
        <w:t>МБДОУ д/с «Звездочка» г. Зернограда</w:t>
      </w:r>
    </w:p>
    <w:p w:rsidR="009E553E" w:rsidRPr="00CC36AA" w:rsidRDefault="002D0B33" w:rsidP="009E553E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kern w:val="0"/>
          <w:sz w:val="44"/>
          <w:szCs w:val="44"/>
          <w:lang w:eastAsia="en-US"/>
        </w:rPr>
      </w:pPr>
      <w:r w:rsidRPr="00CC36AA">
        <w:rPr>
          <w:rFonts w:ascii="Times New Roman" w:eastAsiaTheme="minorHAnsi" w:hAnsi="Times New Roman"/>
          <w:kern w:val="0"/>
          <w:sz w:val="44"/>
          <w:szCs w:val="44"/>
          <w:lang w:eastAsia="en-US"/>
        </w:rPr>
        <w:t>на 201</w:t>
      </w:r>
      <w:r w:rsidR="008806F4" w:rsidRPr="00CC36AA">
        <w:rPr>
          <w:rFonts w:ascii="Times New Roman" w:eastAsiaTheme="minorHAnsi" w:hAnsi="Times New Roman"/>
          <w:kern w:val="0"/>
          <w:sz w:val="44"/>
          <w:szCs w:val="44"/>
          <w:lang w:eastAsia="en-US"/>
        </w:rPr>
        <w:t>8</w:t>
      </w:r>
      <w:r w:rsidRPr="00CC36AA">
        <w:rPr>
          <w:rFonts w:ascii="Times New Roman" w:eastAsiaTheme="minorHAnsi" w:hAnsi="Times New Roman"/>
          <w:kern w:val="0"/>
          <w:sz w:val="44"/>
          <w:szCs w:val="44"/>
          <w:lang w:eastAsia="en-US"/>
        </w:rPr>
        <w:t xml:space="preserve"> – 201</w:t>
      </w:r>
      <w:r w:rsidR="008806F4" w:rsidRPr="00CC36AA">
        <w:rPr>
          <w:rFonts w:ascii="Times New Roman" w:eastAsiaTheme="minorHAnsi" w:hAnsi="Times New Roman"/>
          <w:kern w:val="0"/>
          <w:sz w:val="44"/>
          <w:szCs w:val="44"/>
          <w:lang w:eastAsia="en-US"/>
        </w:rPr>
        <w:t>9</w:t>
      </w:r>
      <w:r w:rsidR="002F6A86" w:rsidRPr="00CC36AA">
        <w:rPr>
          <w:rFonts w:ascii="Times New Roman" w:eastAsiaTheme="minorHAnsi" w:hAnsi="Times New Roman"/>
          <w:kern w:val="0"/>
          <w:sz w:val="44"/>
          <w:szCs w:val="44"/>
          <w:lang w:eastAsia="en-US"/>
        </w:rPr>
        <w:t xml:space="preserve"> </w:t>
      </w:r>
      <w:r w:rsidR="009E553E" w:rsidRPr="00CC36AA">
        <w:rPr>
          <w:rFonts w:ascii="Times New Roman" w:eastAsiaTheme="minorHAnsi" w:hAnsi="Times New Roman"/>
          <w:kern w:val="0"/>
          <w:sz w:val="44"/>
          <w:szCs w:val="44"/>
          <w:lang w:eastAsia="en-US"/>
        </w:rPr>
        <w:t>уч.</w:t>
      </w:r>
      <w:r w:rsidR="008806F4" w:rsidRPr="00CC36AA">
        <w:rPr>
          <w:rFonts w:ascii="Times New Roman" w:eastAsiaTheme="minorHAnsi" w:hAnsi="Times New Roman"/>
          <w:kern w:val="0"/>
          <w:sz w:val="44"/>
          <w:szCs w:val="44"/>
          <w:lang w:eastAsia="en-US"/>
        </w:rPr>
        <w:t xml:space="preserve"> </w:t>
      </w:r>
      <w:r w:rsidR="009E553E" w:rsidRPr="00CC36AA">
        <w:rPr>
          <w:rFonts w:ascii="Times New Roman" w:eastAsiaTheme="minorHAnsi" w:hAnsi="Times New Roman"/>
          <w:kern w:val="0"/>
          <w:sz w:val="44"/>
          <w:szCs w:val="44"/>
          <w:lang w:eastAsia="en-US"/>
        </w:rPr>
        <w:t>год</w:t>
      </w:r>
    </w:p>
    <w:p w:rsidR="009E553E" w:rsidRPr="00CC36AA" w:rsidRDefault="009E553E" w:rsidP="009E553E">
      <w:pPr>
        <w:suppressAutoHyphens w:val="0"/>
        <w:spacing w:after="160" w:line="256" w:lineRule="auto"/>
        <w:rPr>
          <w:rFonts w:asciiTheme="minorHAnsi" w:eastAsiaTheme="minorHAnsi" w:hAnsiTheme="minorHAnsi" w:cstheme="minorBidi"/>
          <w:kern w:val="0"/>
          <w:sz w:val="44"/>
          <w:szCs w:val="44"/>
          <w:lang w:eastAsia="en-US"/>
        </w:rPr>
      </w:pPr>
    </w:p>
    <w:p w:rsidR="009E553E" w:rsidRPr="0046073C" w:rsidRDefault="009E553E" w:rsidP="009E553E">
      <w:pPr>
        <w:suppressAutoHyphens w:val="0"/>
        <w:spacing w:after="160" w:line="256" w:lineRule="auto"/>
        <w:rPr>
          <w:rFonts w:asciiTheme="minorHAnsi" w:eastAsiaTheme="minorHAnsi" w:hAnsiTheme="minorHAnsi" w:cstheme="minorBidi"/>
          <w:kern w:val="0"/>
          <w:lang w:eastAsia="en-US"/>
        </w:rPr>
      </w:pPr>
    </w:p>
    <w:p w:rsidR="009E553E" w:rsidRPr="0046073C" w:rsidRDefault="009E553E" w:rsidP="009E553E">
      <w:pPr>
        <w:suppressAutoHyphens w:val="0"/>
        <w:spacing w:after="160" w:line="256" w:lineRule="auto"/>
        <w:rPr>
          <w:rFonts w:asciiTheme="minorHAnsi" w:eastAsiaTheme="minorHAnsi" w:hAnsiTheme="minorHAnsi" w:cstheme="minorBidi"/>
          <w:kern w:val="0"/>
          <w:lang w:eastAsia="en-US"/>
        </w:rPr>
      </w:pPr>
    </w:p>
    <w:p w:rsidR="009E553E" w:rsidRPr="0046073C" w:rsidRDefault="009E553E" w:rsidP="009E553E">
      <w:pPr>
        <w:suppressAutoHyphens w:val="0"/>
        <w:spacing w:after="160" w:line="256" w:lineRule="auto"/>
        <w:rPr>
          <w:rFonts w:asciiTheme="minorHAnsi" w:eastAsiaTheme="minorHAnsi" w:hAnsiTheme="minorHAnsi" w:cstheme="minorBidi"/>
          <w:kern w:val="0"/>
          <w:lang w:eastAsia="en-US"/>
        </w:rPr>
      </w:pPr>
    </w:p>
    <w:p w:rsidR="009E553E" w:rsidRPr="0046073C" w:rsidRDefault="009E553E" w:rsidP="009E553E">
      <w:pPr>
        <w:suppressAutoHyphens w:val="0"/>
        <w:spacing w:after="160" w:line="256" w:lineRule="auto"/>
        <w:rPr>
          <w:rFonts w:asciiTheme="minorHAnsi" w:eastAsiaTheme="minorHAnsi" w:hAnsiTheme="minorHAnsi" w:cstheme="minorBidi"/>
          <w:kern w:val="0"/>
          <w:lang w:eastAsia="en-US"/>
        </w:rPr>
      </w:pPr>
    </w:p>
    <w:p w:rsidR="0046073C" w:rsidRDefault="0046073C">
      <w:pPr>
        <w:sectPr w:rsidR="0046073C" w:rsidSect="002F6A86">
          <w:pgSz w:w="11906" w:h="16838"/>
          <w:pgMar w:top="1134" w:right="566" w:bottom="1134" w:left="851" w:header="709" w:footer="709" w:gutter="0"/>
          <w:cols w:space="708"/>
          <w:docGrid w:linePitch="360"/>
        </w:sectPr>
      </w:pPr>
    </w:p>
    <w:p w:rsidR="0046073C" w:rsidRPr="008806F4" w:rsidRDefault="0046073C" w:rsidP="0046073C">
      <w:pPr>
        <w:suppressAutoHyphens w:val="0"/>
        <w:spacing w:after="160" w:line="256" w:lineRule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339"/>
        <w:gridCol w:w="3492"/>
        <w:gridCol w:w="2974"/>
        <w:gridCol w:w="2225"/>
      </w:tblGrid>
      <w:tr w:rsidR="0046073C" w:rsidRPr="00E9561B" w:rsidTr="00E956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3C" w:rsidRPr="00E9561B" w:rsidRDefault="0046073C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  <w:t xml:space="preserve">Месяц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3C" w:rsidRPr="00E9561B" w:rsidRDefault="0046073C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  <w:t xml:space="preserve">Тема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3C" w:rsidRPr="00E9561B" w:rsidRDefault="0046073C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  <w:t>Формы работы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3C" w:rsidRPr="00E9561B" w:rsidRDefault="0046073C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46073C" w:rsidRPr="00E9561B" w:rsidTr="00E956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6073C" w:rsidRPr="00E9561B" w:rsidRDefault="0046073C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Август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C" w:rsidRPr="00E9561B" w:rsidRDefault="0046073C" w:rsidP="00460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sz w:val="28"/>
                <w:szCs w:val="28"/>
              </w:rPr>
              <w:t>Мониторинг семей, имеющих детей, не посещающих ДОУ.</w:t>
            </w:r>
          </w:p>
          <w:p w:rsidR="0046073C" w:rsidRPr="00E9561B" w:rsidRDefault="0046073C" w:rsidP="0046073C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C" w:rsidRPr="00E9561B" w:rsidRDefault="0046073C" w:rsidP="00460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sz w:val="28"/>
                <w:szCs w:val="28"/>
              </w:rPr>
              <w:t xml:space="preserve">Формирование списков </w:t>
            </w:r>
            <w:proofErr w:type="gramStart"/>
            <w:r w:rsidRPr="00E9561B"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gramEnd"/>
            <w:r w:rsidRPr="00E9561B">
              <w:rPr>
                <w:rFonts w:ascii="Times New Roman" w:hAnsi="Times New Roman"/>
                <w:sz w:val="28"/>
                <w:szCs w:val="28"/>
              </w:rPr>
              <w:t xml:space="preserve"> не посещающих ДОУ</w:t>
            </w:r>
          </w:p>
          <w:p w:rsidR="0046073C" w:rsidRPr="00E9561B" w:rsidRDefault="0046073C" w:rsidP="0046073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sz w:val="28"/>
                <w:szCs w:val="28"/>
              </w:rPr>
              <w:t>на закрепленной территории за ДОУ)</w:t>
            </w:r>
          </w:p>
          <w:p w:rsidR="0046073C" w:rsidRPr="00E9561B" w:rsidRDefault="0046073C" w:rsidP="0046073C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B" w:rsidRPr="00E9561B" w:rsidRDefault="00E9561B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E9561B" w:rsidRPr="00E9561B" w:rsidRDefault="00E9561B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6073C" w:rsidRPr="00E9561B" w:rsidRDefault="0046073C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Ст.</w:t>
            </w:r>
            <w:r w:rsidR="00E9561B"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</w:t>
            </w: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воспитатель</w:t>
            </w:r>
          </w:p>
          <w:p w:rsidR="002F6A86" w:rsidRPr="00E9561B" w:rsidRDefault="002F6A86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46073C" w:rsidRPr="00E9561B" w:rsidTr="00E956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6073C" w:rsidRPr="00E9561B" w:rsidRDefault="0046073C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0" w:rsidRPr="00E9561B" w:rsidRDefault="00906110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 xml:space="preserve">Утверждение плана </w:t>
            </w:r>
          </w:p>
          <w:p w:rsidR="00906110" w:rsidRPr="00E9561B" w:rsidRDefault="00906110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proofErr w:type="gramStart"/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>работы  и</w:t>
            </w:r>
            <w:proofErr w:type="gramEnd"/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 xml:space="preserve"> графика работы консультационного центра </w:t>
            </w:r>
            <w:r w:rsidR="002D0B33" w:rsidRPr="00E9561B">
              <w:rPr>
                <w:rFonts w:ascii="Times New Roman" w:hAnsi="Times New Roman"/>
                <w:kern w:val="0"/>
                <w:sz w:val="28"/>
                <w:szCs w:val="28"/>
              </w:rPr>
              <w:t>на 201</w:t>
            </w:r>
            <w:r w:rsidR="008806F4" w:rsidRPr="00E9561B">
              <w:rPr>
                <w:rFonts w:ascii="Times New Roman" w:hAnsi="Times New Roman"/>
                <w:kern w:val="0"/>
                <w:sz w:val="28"/>
                <w:szCs w:val="28"/>
              </w:rPr>
              <w:t>8</w:t>
            </w:r>
            <w:r w:rsidR="002D0B33" w:rsidRPr="00E9561B">
              <w:rPr>
                <w:rFonts w:ascii="Times New Roman" w:hAnsi="Times New Roman"/>
                <w:kern w:val="0"/>
                <w:sz w:val="28"/>
                <w:szCs w:val="28"/>
              </w:rPr>
              <w:t>-201</w:t>
            </w:r>
            <w:r w:rsidR="008806F4" w:rsidRPr="00E9561B">
              <w:rPr>
                <w:rFonts w:ascii="Times New Roman" w:hAnsi="Times New Roman"/>
                <w:kern w:val="0"/>
                <w:sz w:val="28"/>
                <w:szCs w:val="28"/>
              </w:rPr>
              <w:t>9</w:t>
            </w: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 xml:space="preserve"> уч. год</w:t>
            </w:r>
          </w:p>
          <w:p w:rsidR="00906110" w:rsidRPr="00E9561B" w:rsidRDefault="00906110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46073C" w:rsidRPr="00E9561B" w:rsidRDefault="0046073C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C" w:rsidRPr="00E9561B" w:rsidRDefault="00426DB3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З</w:t>
            </w:r>
            <w:r w:rsidR="00906110"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аседание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B" w:rsidRPr="00E9561B" w:rsidRDefault="00E9561B" w:rsidP="00906110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E9561B" w:rsidRPr="00E9561B" w:rsidRDefault="00E9561B" w:rsidP="00906110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906110" w:rsidRPr="00E9561B" w:rsidRDefault="00906110" w:rsidP="00906110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Ст.</w:t>
            </w:r>
            <w:r w:rsidR="00E9561B"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</w:t>
            </w: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воспитатель</w:t>
            </w:r>
          </w:p>
          <w:p w:rsidR="0046073C" w:rsidRPr="00E9561B" w:rsidRDefault="0046073C" w:rsidP="002F6A86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46073C" w:rsidRPr="00E9561B" w:rsidTr="00E956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6073C" w:rsidRPr="00E9561B" w:rsidRDefault="00906110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В течении года</w:t>
            </w:r>
            <w:r w:rsidR="004D5EF6"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по запросу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0" w:rsidRPr="00E9561B" w:rsidRDefault="00906110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 xml:space="preserve">Прием заявлений (обращений) </w:t>
            </w:r>
          </w:p>
          <w:p w:rsidR="00906110" w:rsidRPr="00E9561B" w:rsidRDefault="00906110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 xml:space="preserve">от родителей (законных </w:t>
            </w:r>
          </w:p>
          <w:p w:rsidR="00906110" w:rsidRPr="00E9561B" w:rsidRDefault="00906110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>представителей)</w:t>
            </w:r>
          </w:p>
          <w:p w:rsidR="00906110" w:rsidRPr="00E9561B" w:rsidRDefault="00906110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906110" w:rsidRPr="00E9561B" w:rsidRDefault="00906110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906110" w:rsidRPr="00E9561B" w:rsidRDefault="00906110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906110" w:rsidRPr="00E9561B" w:rsidRDefault="00906110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906110" w:rsidRPr="00E9561B" w:rsidRDefault="00906110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906110" w:rsidRPr="00E9561B" w:rsidRDefault="00906110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906110" w:rsidRPr="00E9561B" w:rsidRDefault="00906110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 xml:space="preserve">Работа специалистов по запросу родителей (законных </w:t>
            </w:r>
          </w:p>
          <w:p w:rsidR="00906110" w:rsidRPr="00E9561B" w:rsidRDefault="00906110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>представителей)</w:t>
            </w:r>
          </w:p>
          <w:p w:rsidR="00906110" w:rsidRPr="00E9561B" w:rsidRDefault="00906110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426DB3" w:rsidRPr="00E9561B" w:rsidRDefault="00426DB3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426DB3" w:rsidRPr="00E9561B" w:rsidRDefault="00426DB3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906110" w:rsidRPr="00E9561B" w:rsidRDefault="00906110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 xml:space="preserve">Оказание консультативной </w:t>
            </w:r>
          </w:p>
          <w:p w:rsidR="00906110" w:rsidRPr="00E9561B" w:rsidRDefault="004D5EF6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 xml:space="preserve">помощи по различным вопросам </w:t>
            </w:r>
            <w:r w:rsidR="00906110" w:rsidRPr="00E9561B">
              <w:rPr>
                <w:rFonts w:ascii="Times New Roman" w:hAnsi="Times New Roman"/>
                <w:kern w:val="0"/>
                <w:sz w:val="28"/>
                <w:szCs w:val="28"/>
              </w:rPr>
              <w:t xml:space="preserve">воспитания, обучения и развития </w:t>
            </w:r>
          </w:p>
          <w:p w:rsidR="00906110" w:rsidRPr="00E9561B" w:rsidRDefault="00906110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 xml:space="preserve">ребенка от </w:t>
            </w:r>
            <w:r w:rsidR="008806F4" w:rsidRPr="00E9561B"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 xml:space="preserve"> до 7 лет</w:t>
            </w:r>
          </w:p>
          <w:p w:rsidR="00426DB3" w:rsidRPr="00E9561B" w:rsidRDefault="00426DB3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426DB3" w:rsidRPr="00E9561B" w:rsidRDefault="00426DB3" w:rsidP="00426D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 xml:space="preserve">Размещение (обновление) </w:t>
            </w:r>
          </w:p>
          <w:p w:rsidR="0046073C" w:rsidRPr="00E9561B" w:rsidRDefault="00426DB3" w:rsidP="004D5EF6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>консультативного материала на сайте ДОУ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10" w:rsidRPr="00E9561B" w:rsidRDefault="00906110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 xml:space="preserve">Письменное заявление, </w:t>
            </w:r>
          </w:p>
          <w:p w:rsidR="00906110" w:rsidRPr="00E9561B" w:rsidRDefault="00906110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 xml:space="preserve">телефонное обращение, </w:t>
            </w:r>
          </w:p>
          <w:p w:rsidR="00906110" w:rsidRPr="00E9561B" w:rsidRDefault="00906110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 xml:space="preserve">личное обращение одного из </w:t>
            </w:r>
          </w:p>
          <w:p w:rsidR="00906110" w:rsidRPr="00E9561B" w:rsidRDefault="00906110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 xml:space="preserve">родителей (законных </w:t>
            </w:r>
          </w:p>
          <w:p w:rsidR="00906110" w:rsidRPr="00E9561B" w:rsidRDefault="00906110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>представителей)</w:t>
            </w:r>
          </w:p>
          <w:p w:rsidR="00906110" w:rsidRPr="00E9561B" w:rsidRDefault="00906110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D5EF6" w:rsidRPr="00E9561B" w:rsidRDefault="004D5EF6" w:rsidP="004D5EF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>Психолого-</w:t>
            </w:r>
          </w:p>
          <w:p w:rsidR="004D5EF6" w:rsidRPr="00E9561B" w:rsidRDefault="004D5EF6" w:rsidP="004D5EF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>педагогическое</w:t>
            </w:r>
          </w:p>
          <w:p w:rsidR="004D5EF6" w:rsidRPr="00E9561B" w:rsidRDefault="004D5EF6" w:rsidP="004D5EF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>консультирование</w:t>
            </w:r>
          </w:p>
          <w:p w:rsidR="004D5EF6" w:rsidRPr="00E9561B" w:rsidRDefault="004D5EF6" w:rsidP="004D5EF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 xml:space="preserve">родителей (законных </w:t>
            </w:r>
          </w:p>
          <w:p w:rsidR="004D5EF6" w:rsidRPr="00E9561B" w:rsidRDefault="008D512A" w:rsidP="004D5EF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>представителей)</w:t>
            </w:r>
            <w:r w:rsidR="004D5EF6" w:rsidRPr="00E9561B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</w:p>
          <w:p w:rsidR="00426DB3" w:rsidRPr="00E9561B" w:rsidRDefault="00426DB3" w:rsidP="00426DB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4D5EF6" w:rsidRPr="00E9561B" w:rsidRDefault="004D5EF6" w:rsidP="00426DB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 xml:space="preserve">Индивидуальное и </w:t>
            </w:r>
          </w:p>
          <w:p w:rsidR="004D5EF6" w:rsidRPr="00E9561B" w:rsidRDefault="004D5EF6" w:rsidP="004D5EF6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>групповое</w:t>
            </w:r>
          </w:p>
          <w:p w:rsidR="004D5EF6" w:rsidRPr="00E9561B" w:rsidRDefault="004D5EF6" w:rsidP="004D5EF6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>консультирование</w:t>
            </w:r>
          </w:p>
          <w:p w:rsidR="004D5EF6" w:rsidRPr="00E9561B" w:rsidRDefault="004D5EF6" w:rsidP="004D5EF6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26DB3" w:rsidRPr="00E9561B" w:rsidRDefault="00426DB3" w:rsidP="004D5EF6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26DB3" w:rsidRPr="00E9561B" w:rsidRDefault="00426DB3" w:rsidP="004D5EF6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26DB3" w:rsidRPr="00E9561B" w:rsidRDefault="00426DB3" w:rsidP="004D5EF6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26DB3" w:rsidRPr="00E9561B" w:rsidRDefault="00426DB3" w:rsidP="004D5EF6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Консультации, рекомендации, памятки, буклеты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B" w:rsidRPr="00E9561B" w:rsidRDefault="00E9561B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E9561B" w:rsidRPr="00E9561B" w:rsidRDefault="00E9561B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906110" w:rsidRPr="00E9561B" w:rsidRDefault="00E9561B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 xml:space="preserve">Заведующий </w:t>
            </w:r>
          </w:p>
          <w:p w:rsidR="0046073C" w:rsidRPr="00E9561B" w:rsidRDefault="0046073C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906110" w:rsidRPr="00E9561B" w:rsidRDefault="00906110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906110" w:rsidRPr="00E9561B" w:rsidRDefault="00906110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906110" w:rsidRPr="00E9561B" w:rsidRDefault="00906110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906110" w:rsidRPr="00E9561B" w:rsidRDefault="00906110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906110" w:rsidRPr="00E9561B" w:rsidRDefault="00906110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906110" w:rsidRPr="00E9561B" w:rsidRDefault="004D5EF6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С</w:t>
            </w:r>
            <w:r w:rsidR="00906110"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пециалисты</w:t>
            </w:r>
            <w:r w:rsidR="00426DB3"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КЦ</w:t>
            </w:r>
          </w:p>
          <w:p w:rsidR="004D5EF6" w:rsidRPr="00E9561B" w:rsidRDefault="004D5EF6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D5EF6" w:rsidRPr="00E9561B" w:rsidRDefault="004D5EF6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D5EF6" w:rsidRPr="00E9561B" w:rsidRDefault="004D5EF6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D5EF6" w:rsidRPr="00E9561B" w:rsidRDefault="004D5EF6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6A02C8" w:rsidRPr="00E9561B" w:rsidRDefault="006A02C8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E9561B" w:rsidRPr="00E9561B" w:rsidRDefault="00E9561B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E9561B" w:rsidRPr="00E9561B" w:rsidRDefault="00E9561B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E9561B" w:rsidRPr="00E9561B" w:rsidRDefault="00E9561B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E9561B" w:rsidRPr="00E9561B" w:rsidRDefault="00E9561B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D5EF6" w:rsidRPr="00E9561B" w:rsidRDefault="004D5EF6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Специалисты </w:t>
            </w:r>
            <w:r w:rsidR="00426DB3"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КЦ</w:t>
            </w:r>
          </w:p>
          <w:p w:rsidR="00426DB3" w:rsidRPr="00E9561B" w:rsidRDefault="00426DB3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26DB3" w:rsidRPr="00E9561B" w:rsidRDefault="00426DB3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E9561B" w:rsidRPr="00E9561B" w:rsidRDefault="00E9561B" w:rsidP="00E9561B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Ст. воспитатель</w:t>
            </w:r>
          </w:p>
          <w:p w:rsidR="00426DB3" w:rsidRPr="00E9561B" w:rsidRDefault="00426DB3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26DB3" w:rsidRPr="00E9561B" w:rsidRDefault="00426DB3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26DB3" w:rsidRDefault="00426DB3" w:rsidP="00E9561B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7C59E5" w:rsidRDefault="007C59E5" w:rsidP="00E9561B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7C59E5" w:rsidRPr="00E9561B" w:rsidRDefault="007C59E5" w:rsidP="00E9561B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906A8E" w:rsidRPr="00E9561B" w:rsidTr="00E9561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A8E" w:rsidRPr="00E9561B" w:rsidRDefault="00906A8E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906A8E" w:rsidRPr="00E9561B" w:rsidRDefault="00906A8E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906A8E" w:rsidRPr="00E9561B" w:rsidRDefault="00906A8E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906A8E" w:rsidRPr="00E9561B" w:rsidRDefault="00906A8E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8E" w:rsidRPr="00E9561B" w:rsidRDefault="00906A8E" w:rsidP="00906A8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sz w:val="28"/>
                <w:szCs w:val="28"/>
              </w:rPr>
              <w:br/>
            </w:r>
            <w:r w:rsidR="004D75C5" w:rsidRPr="00E9561B">
              <w:rPr>
                <w:rFonts w:ascii="Times New Roman" w:hAnsi="Times New Roman"/>
                <w:sz w:val="28"/>
                <w:szCs w:val="28"/>
              </w:rPr>
              <w:t>«Детский сад – мир любви, заботы и внимания»</w:t>
            </w:r>
            <w:r w:rsidRPr="00E9561B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906A8E" w:rsidP="00906A8E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sz w:val="28"/>
                <w:szCs w:val="28"/>
              </w:rPr>
              <w:t>Ознакомительная беседа</w:t>
            </w:r>
            <w:r w:rsidR="004D75C5" w:rsidRPr="00E956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6A8E" w:rsidRPr="00E9561B" w:rsidRDefault="004D75C5" w:rsidP="00906A8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sz w:val="28"/>
                <w:szCs w:val="28"/>
              </w:rPr>
              <w:t>Экскурсия по детскому саду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8E" w:rsidRPr="00E9561B" w:rsidRDefault="00906A8E" w:rsidP="00042555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Заведующий</w:t>
            </w:r>
          </w:p>
          <w:p w:rsidR="00906A8E" w:rsidRPr="00E9561B" w:rsidRDefault="00906A8E" w:rsidP="00042555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D75C5" w:rsidRPr="00E9561B" w:rsidRDefault="004D75C5" w:rsidP="004D75C5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Ст.</w:t>
            </w:r>
            <w:r w:rsidR="00E9561B"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</w:t>
            </w: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воспитатель</w:t>
            </w:r>
          </w:p>
          <w:p w:rsidR="00906A8E" w:rsidRPr="00E9561B" w:rsidRDefault="00906A8E" w:rsidP="00906A8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906A8E" w:rsidRPr="00E9561B" w:rsidTr="00E9561B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8E" w:rsidRPr="00E9561B" w:rsidRDefault="00906A8E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8E" w:rsidRPr="00E9561B" w:rsidRDefault="00906A8E" w:rsidP="00CA7431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sz w:val="28"/>
                <w:szCs w:val="28"/>
              </w:rPr>
              <w:t>«Определение индивидуальных потребностей»</w:t>
            </w:r>
          </w:p>
          <w:p w:rsidR="00906A8E" w:rsidRPr="00E9561B" w:rsidRDefault="00906A8E" w:rsidP="00CA7431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8E" w:rsidRPr="00E9561B" w:rsidRDefault="00906A8E" w:rsidP="00906110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8E" w:rsidRPr="00E9561B" w:rsidRDefault="00906A8E" w:rsidP="00042555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Ст.</w:t>
            </w:r>
            <w:r w:rsidR="00E9561B"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</w:t>
            </w: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906A8E" w:rsidRPr="00E9561B" w:rsidTr="00E9561B">
        <w:trPr>
          <w:trHeight w:val="82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A8E" w:rsidRPr="00E9561B" w:rsidRDefault="00906A8E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906A8E" w:rsidRPr="00E9561B" w:rsidRDefault="00906A8E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D75C5" w:rsidRPr="00E9561B" w:rsidRDefault="004D75C5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906A8E" w:rsidRPr="00E9561B" w:rsidRDefault="00906A8E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Ноябрь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8E" w:rsidRPr="00E9561B" w:rsidRDefault="004D75C5" w:rsidP="004D75C5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hAnsi="Times New Roman"/>
                <w:sz w:val="28"/>
                <w:szCs w:val="28"/>
              </w:rPr>
              <w:t>Особенности развития детей дошкольного возраста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8E" w:rsidRPr="00E9561B" w:rsidRDefault="004D75C5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B" w:rsidRPr="00E9561B" w:rsidRDefault="004D75C5" w:rsidP="00906A8E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:rsidR="00906A8E" w:rsidRPr="00E9561B" w:rsidRDefault="004D75C5" w:rsidP="00906A8E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В</w:t>
            </w:r>
            <w:r w:rsidR="00906A8E"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оспитатель</w:t>
            </w:r>
          </w:p>
          <w:p w:rsidR="00906A8E" w:rsidRPr="00E9561B" w:rsidRDefault="00906A8E" w:rsidP="002F6A86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906A8E" w:rsidRPr="00E9561B" w:rsidTr="00E9561B">
        <w:trPr>
          <w:trHeight w:val="82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8E" w:rsidRPr="00E9561B" w:rsidRDefault="00906A8E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4D75C5" w:rsidP="004D75C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sz w:val="28"/>
                <w:szCs w:val="28"/>
              </w:rPr>
              <w:t>«Режим дня в жизни ребенка»</w:t>
            </w:r>
          </w:p>
          <w:p w:rsidR="00906A8E" w:rsidRPr="00E9561B" w:rsidRDefault="00906A8E" w:rsidP="00042555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8E" w:rsidRPr="00E9561B" w:rsidRDefault="004D75C5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B" w:rsidRPr="00E9561B" w:rsidRDefault="00E9561B" w:rsidP="00906A8E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906A8E" w:rsidRPr="00E9561B" w:rsidRDefault="004D75C5" w:rsidP="00906A8E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4D75C5" w:rsidRPr="00E9561B" w:rsidTr="00E9561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D75C5" w:rsidRPr="00E9561B" w:rsidRDefault="004D75C5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4D75C5" w:rsidP="004D75C5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sz w:val="28"/>
                <w:szCs w:val="28"/>
              </w:rPr>
              <w:t>"Речевое развитие детей дошкольного возраста"</w:t>
            </w:r>
          </w:p>
          <w:p w:rsidR="004D75C5" w:rsidRPr="00E9561B" w:rsidRDefault="004D75C5" w:rsidP="004D75C5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4D75C5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B" w:rsidRPr="00E9561B" w:rsidRDefault="00E9561B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D75C5" w:rsidRPr="00E9561B" w:rsidRDefault="004D75C5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Учитель-логопед</w:t>
            </w:r>
          </w:p>
        </w:tc>
      </w:tr>
      <w:tr w:rsidR="004D75C5" w:rsidRPr="00E9561B" w:rsidTr="00E9561B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4D75C5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4D75C5" w:rsidP="0004255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sz w:val="28"/>
                <w:szCs w:val="28"/>
              </w:rPr>
              <w:t>"Домашняя игротека для детей и родителей"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4D75C5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4D75C5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воспитатель, инструктор по</w:t>
            </w:r>
          </w:p>
          <w:p w:rsidR="00E9561B" w:rsidRPr="00E9561B" w:rsidRDefault="00E9561B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физич</w:t>
            </w:r>
            <w:proofErr w:type="spellEnd"/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. Культуре</w:t>
            </w:r>
          </w:p>
        </w:tc>
      </w:tr>
      <w:tr w:rsidR="004D75C5" w:rsidRPr="00E9561B" w:rsidTr="00E9561B">
        <w:trPr>
          <w:trHeight w:val="81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D75C5" w:rsidRPr="00E9561B" w:rsidRDefault="004D75C5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Январь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4D75C5" w:rsidP="00CA7431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«Влияние родительских установок на формирование личности ребёнка»</w:t>
            </w:r>
          </w:p>
          <w:p w:rsidR="004D75C5" w:rsidRPr="00E9561B" w:rsidRDefault="004D75C5" w:rsidP="00CA7431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4D75C5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B" w:rsidRPr="00E9561B" w:rsidRDefault="00E9561B" w:rsidP="002F6A86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D75C5" w:rsidRPr="00E9561B" w:rsidRDefault="004D75C5" w:rsidP="002F6A86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Педагог - психолог</w:t>
            </w:r>
          </w:p>
        </w:tc>
      </w:tr>
      <w:tr w:rsidR="004D75C5" w:rsidRPr="00E9561B" w:rsidTr="00E9561B">
        <w:trPr>
          <w:trHeight w:val="8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4D75C5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3F0B2C" w:rsidP="00CA7431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sz w:val="28"/>
                <w:szCs w:val="28"/>
              </w:rPr>
              <w:t>"Игры на развитие мелкой моторики рук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3F0B2C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Мастер-класс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3F0B2C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Учитель-логопед</w:t>
            </w:r>
            <w:r w:rsid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,</w:t>
            </w:r>
            <w:r w:rsidRPr="00E956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4D75C5" w:rsidRPr="00E9561B" w:rsidTr="00E9561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D75C5" w:rsidRPr="00E9561B" w:rsidRDefault="004D75C5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Февраль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4D75C5" w:rsidP="002A693C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>«</w:t>
            </w:r>
            <w:r w:rsidR="002A693C" w:rsidRPr="00E9561B">
              <w:rPr>
                <w:rFonts w:ascii="Times New Roman" w:hAnsi="Times New Roman"/>
                <w:kern w:val="0"/>
                <w:sz w:val="28"/>
                <w:szCs w:val="28"/>
              </w:rPr>
              <w:t>Готов ли ваш ребенок к поступлению в детский сад?</w:t>
            </w: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>»</w:t>
            </w:r>
          </w:p>
          <w:p w:rsidR="002A693C" w:rsidRPr="00E9561B" w:rsidRDefault="002A693C" w:rsidP="002A69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3F0B2C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Анкетирование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B" w:rsidRPr="00E9561B" w:rsidRDefault="00E9561B" w:rsidP="002F6A86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D75C5" w:rsidRPr="00E9561B" w:rsidRDefault="003F0B2C" w:rsidP="002F6A86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Ст. воспитатель</w:t>
            </w:r>
          </w:p>
          <w:p w:rsidR="004D75C5" w:rsidRPr="00E9561B" w:rsidRDefault="004D75C5" w:rsidP="002F6A86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4D75C5" w:rsidRPr="00E9561B" w:rsidTr="00E9561B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4D75C5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3F0B2C" w:rsidP="0086266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>«Музыка в жизни ребенка»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3F0B2C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3F0B2C" w:rsidP="002F6A86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Музыкальный руководитель</w:t>
            </w:r>
          </w:p>
          <w:p w:rsidR="002A693C" w:rsidRPr="00E9561B" w:rsidRDefault="002A693C" w:rsidP="002F6A86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4D75C5" w:rsidRPr="00E9561B" w:rsidTr="00E9561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D75C5" w:rsidRPr="00E9561B" w:rsidRDefault="004D75C5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Март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4D75C5" w:rsidP="0086266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>«</w:t>
            </w:r>
            <w:r w:rsidR="00976414" w:rsidRPr="00E9561B">
              <w:rPr>
                <w:rFonts w:ascii="Times New Roman" w:hAnsi="Times New Roman"/>
                <w:kern w:val="0"/>
                <w:sz w:val="28"/>
                <w:szCs w:val="28"/>
              </w:rPr>
              <w:t>физическая активность и здоровье</w:t>
            </w: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>!»</w:t>
            </w:r>
          </w:p>
          <w:p w:rsidR="004D75C5" w:rsidRPr="00E9561B" w:rsidRDefault="004D75C5" w:rsidP="00862661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976414" w:rsidP="0086266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>Обучающее занятие</w:t>
            </w:r>
          </w:p>
          <w:p w:rsidR="004D75C5" w:rsidRPr="00E9561B" w:rsidRDefault="004D75C5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4" w:rsidRPr="00E9561B" w:rsidRDefault="00976414" w:rsidP="00976414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воспитатель, инструктор по</w:t>
            </w:r>
          </w:p>
          <w:p w:rsidR="004D75C5" w:rsidRPr="00E9561B" w:rsidRDefault="00976414" w:rsidP="00976414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физ</w:t>
            </w:r>
            <w:r w:rsidR="00E9561B"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ич</w:t>
            </w:r>
            <w:proofErr w:type="spellEnd"/>
            <w:r w:rsidR="00E9561B"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. культуре</w:t>
            </w:r>
          </w:p>
          <w:p w:rsidR="002A693C" w:rsidRPr="00E9561B" w:rsidRDefault="002A693C" w:rsidP="00976414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4D75C5" w:rsidRPr="00E9561B" w:rsidTr="00E9561B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4D75C5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3C" w:rsidRDefault="00976414" w:rsidP="0086266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>«Влияние семейного воспитания на развитие ребенка"</w:t>
            </w:r>
          </w:p>
          <w:p w:rsidR="00E9561B" w:rsidRDefault="00E9561B" w:rsidP="0086266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E9561B" w:rsidRPr="00E9561B" w:rsidRDefault="00E9561B" w:rsidP="0086266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976414" w:rsidP="00862661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lastRenderedPageBreak/>
              <w:t xml:space="preserve">Консультация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B" w:rsidRPr="00E9561B" w:rsidRDefault="00E9561B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D75C5" w:rsidRPr="00E9561B" w:rsidRDefault="00976414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Ст. воспитатель</w:t>
            </w:r>
          </w:p>
        </w:tc>
        <w:bookmarkStart w:id="0" w:name="_GoBack"/>
        <w:bookmarkEnd w:id="0"/>
      </w:tr>
      <w:tr w:rsidR="004D75C5" w:rsidRPr="00E9561B" w:rsidTr="00E9561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D75C5" w:rsidRPr="00E9561B" w:rsidRDefault="004D75C5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Апрель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4D75C5" w:rsidP="006A02C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 xml:space="preserve">"Готовность ребенка к </w:t>
            </w:r>
          </w:p>
          <w:p w:rsidR="004D75C5" w:rsidRPr="00E9561B" w:rsidRDefault="004D75C5" w:rsidP="006A02C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>обучению в школе"</w:t>
            </w:r>
          </w:p>
          <w:p w:rsidR="004D75C5" w:rsidRPr="00E9561B" w:rsidRDefault="004D75C5" w:rsidP="006A02C8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4D75C5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B" w:rsidRPr="00E9561B" w:rsidRDefault="00E9561B" w:rsidP="006A02C8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D75C5" w:rsidRPr="00E9561B" w:rsidRDefault="004D75C5" w:rsidP="006A02C8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Педагог – психолог </w:t>
            </w:r>
          </w:p>
          <w:p w:rsidR="004D75C5" w:rsidRPr="00E9561B" w:rsidRDefault="004D75C5" w:rsidP="002F6A86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4D75C5" w:rsidRPr="00E9561B" w:rsidTr="00E9561B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4D75C5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976414" w:rsidP="006A02C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>«Логические игры для детей 6-7 лет»</w:t>
            </w:r>
          </w:p>
          <w:p w:rsidR="002A693C" w:rsidRPr="00E9561B" w:rsidRDefault="002A693C" w:rsidP="006A02C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976414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Мастер-класс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B" w:rsidRPr="00E9561B" w:rsidRDefault="00E9561B" w:rsidP="006A02C8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D75C5" w:rsidRPr="00E9561B" w:rsidRDefault="00976414" w:rsidP="006A02C8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4D75C5" w:rsidRPr="00E9561B" w:rsidTr="00E9561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CC36AA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D75C5" w:rsidRPr="00E9561B" w:rsidRDefault="004D75C5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4D75C5" w:rsidP="0004255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>"</w:t>
            </w:r>
            <w:r w:rsidR="00976414" w:rsidRPr="00E9561B">
              <w:rPr>
                <w:rFonts w:ascii="Times New Roman" w:hAnsi="Times New Roman"/>
                <w:kern w:val="0"/>
                <w:sz w:val="28"/>
                <w:szCs w:val="28"/>
              </w:rPr>
              <w:t>Артикуляционная гимнастика</w:t>
            </w: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>"</w:t>
            </w:r>
          </w:p>
          <w:p w:rsidR="004D75C5" w:rsidRPr="00E9561B" w:rsidRDefault="004D75C5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976414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B" w:rsidRPr="00E9561B" w:rsidRDefault="00E9561B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4D75C5" w:rsidRPr="00E9561B" w:rsidRDefault="004D75C5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Учитель – логопед</w:t>
            </w:r>
          </w:p>
          <w:p w:rsidR="004D75C5" w:rsidRPr="00E9561B" w:rsidRDefault="004D75C5" w:rsidP="002F6A86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4D75C5" w:rsidRPr="00E9561B" w:rsidTr="00E9561B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4D75C5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AA" w:rsidRPr="00E9561B" w:rsidRDefault="00CC36AA" w:rsidP="00CC36A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9561B">
              <w:rPr>
                <w:rFonts w:ascii="Times New Roman" w:hAnsi="Times New Roman"/>
                <w:kern w:val="0"/>
                <w:sz w:val="28"/>
                <w:szCs w:val="28"/>
              </w:rPr>
              <w:t xml:space="preserve">«Советы психолога родителям в период адаптации к ДОУ» </w:t>
            </w:r>
          </w:p>
          <w:p w:rsidR="004D75C5" w:rsidRPr="00E9561B" w:rsidRDefault="004D75C5" w:rsidP="0004255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5" w:rsidRPr="00E9561B" w:rsidRDefault="00CC36AA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Оформление буклета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B" w:rsidRPr="00E9561B" w:rsidRDefault="00E9561B" w:rsidP="00CC36AA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  <w:p w:rsidR="00CC36AA" w:rsidRPr="00E9561B" w:rsidRDefault="00CC36AA" w:rsidP="00CC36AA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E9561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Педагог – психолог </w:t>
            </w:r>
          </w:p>
          <w:p w:rsidR="004D75C5" w:rsidRPr="00E9561B" w:rsidRDefault="004D75C5" w:rsidP="0046073C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46073C" w:rsidRDefault="0046073C"/>
    <w:p w:rsidR="00E9561B" w:rsidRDefault="00E9561B" w:rsidP="00E9561B">
      <w:pPr>
        <w:ind w:left="-567" w:firstLine="567"/>
      </w:pPr>
      <w:r w:rsidRPr="00E9561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 течении учебного года в документ могут вноситься изменения в зависимости от потребностей родителей (законных представителей) на оказание методической, диагностической и консультативной помощи в воспитании детей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,</w:t>
      </w:r>
      <w:r w:rsidRPr="00E9561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не посещающих ДОУ</w:t>
      </w:r>
      <w:r w:rsidRPr="008806F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</w:t>
      </w:r>
    </w:p>
    <w:sectPr w:rsidR="00E9561B" w:rsidSect="00C1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F1"/>
    <w:rsid w:val="0003513B"/>
    <w:rsid w:val="00042555"/>
    <w:rsid w:val="002A693C"/>
    <w:rsid w:val="002D0B33"/>
    <w:rsid w:val="002F6A86"/>
    <w:rsid w:val="003F0B2C"/>
    <w:rsid w:val="00426DB3"/>
    <w:rsid w:val="0046073C"/>
    <w:rsid w:val="004D5EF6"/>
    <w:rsid w:val="004D75C5"/>
    <w:rsid w:val="00501813"/>
    <w:rsid w:val="00615F12"/>
    <w:rsid w:val="006A02C8"/>
    <w:rsid w:val="006A5166"/>
    <w:rsid w:val="007A4DF1"/>
    <w:rsid w:val="007C59E5"/>
    <w:rsid w:val="00862661"/>
    <w:rsid w:val="008806F4"/>
    <w:rsid w:val="008D512A"/>
    <w:rsid w:val="00906110"/>
    <w:rsid w:val="00906A8E"/>
    <w:rsid w:val="00976414"/>
    <w:rsid w:val="009E553E"/>
    <w:rsid w:val="00AF3E6F"/>
    <w:rsid w:val="00C16FFD"/>
    <w:rsid w:val="00CA7431"/>
    <w:rsid w:val="00CC36AA"/>
    <w:rsid w:val="00D24EE5"/>
    <w:rsid w:val="00DC0CD7"/>
    <w:rsid w:val="00E9561B"/>
    <w:rsid w:val="00EB2522"/>
    <w:rsid w:val="00F660A7"/>
    <w:rsid w:val="00FD5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10F3"/>
  <w15:docId w15:val="{0867F7E7-E4E8-4AB1-91D4-6F0DB2EB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DF1"/>
    <w:pPr>
      <w:suppressAutoHyphens/>
      <w:spacing w:after="200" w:line="276" w:lineRule="auto"/>
    </w:pPr>
    <w:rPr>
      <w:rFonts w:ascii="Calibri" w:eastAsia="Times New Roman" w:hAnsi="Calibri" w:cs="Times New Roman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A4DF1"/>
    <w:pPr>
      <w:ind w:left="720"/>
      <w:contextualSpacing/>
    </w:pPr>
    <w:rPr>
      <w:rFonts w:eastAsia="Calibri"/>
      <w:lang w:eastAsia="en-US"/>
    </w:rPr>
  </w:style>
  <w:style w:type="paragraph" w:customStyle="1" w:styleId="c7">
    <w:name w:val="c7"/>
    <w:basedOn w:val="a"/>
    <w:rsid w:val="007A4DF1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7A4DF1"/>
  </w:style>
  <w:style w:type="character" w:customStyle="1" w:styleId="c4">
    <w:name w:val="c4"/>
    <w:basedOn w:val="a0"/>
    <w:rsid w:val="007A4DF1"/>
  </w:style>
  <w:style w:type="character" w:customStyle="1" w:styleId="apple-converted-space">
    <w:name w:val="apple-converted-space"/>
    <w:basedOn w:val="a0"/>
    <w:rsid w:val="007A4DF1"/>
  </w:style>
  <w:style w:type="table" w:styleId="a3">
    <w:name w:val="Table Grid"/>
    <w:basedOn w:val="a1"/>
    <w:uiPriority w:val="39"/>
    <w:rsid w:val="0046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073C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6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9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5</cp:revision>
  <cp:lastPrinted>2017-10-30T11:30:00Z</cp:lastPrinted>
  <dcterms:created xsi:type="dcterms:W3CDTF">2018-10-22T07:28:00Z</dcterms:created>
  <dcterms:modified xsi:type="dcterms:W3CDTF">2018-11-19T10:08:00Z</dcterms:modified>
</cp:coreProperties>
</file>