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564" w:rsidRDefault="00707564">
      <w:bookmarkStart w:id="0" w:name="page1"/>
      <w:bookmarkStart w:id="1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D5CA874" wp14:editId="76B75476">
            <wp:simplePos x="0" y="0"/>
            <wp:positionH relativeFrom="page">
              <wp:posOffset>382772</wp:posOffset>
            </wp:positionH>
            <wp:positionV relativeFrom="page">
              <wp:posOffset>74428</wp:posOffset>
            </wp:positionV>
            <wp:extent cx="6953693" cy="983423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357" cy="984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707564" w:rsidRDefault="00707564"/>
    <w:p w:rsidR="00EA1DB6" w:rsidRDefault="00EA1DB6"/>
    <w:p w:rsidR="00707564" w:rsidRDefault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Pr="00707564" w:rsidRDefault="00707564" w:rsidP="00707564"/>
    <w:p w:rsidR="00707564" w:rsidRDefault="00707564" w:rsidP="00707564"/>
    <w:p w:rsidR="00707564" w:rsidRDefault="00707564" w:rsidP="00707564"/>
    <w:p w:rsidR="00707564" w:rsidRDefault="00707564" w:rsidP="00707564"/>
    <w:p w:rsidR="00707564" w:rsidRDefault="00707564" w:rsidP="00707564"/>
    <w:p w:rsidR="00707564" w:rsidRPr="00707564" w:rsidRDefault="00707564" w:rsidP="0070756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152400</wp:posOffset>
            </wp:positionV>
            <wp:extent cx="7112000" cy="10058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564" w:rsidRPr="00707564" w:rsidRDefault="00707564" w:rsidP="00707564"/>
    <w:sectPr w:rsidR="00707564" w:rsidRPr="00707564">
      <w:pgSz w:w="12240" w:h="15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10A"/>
    <w:rsid w:val="00707564"/>
    <w:rsid w:val="00B3610A"/>
    <w:rsid w:val="00EA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564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564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2019-03-25T11:45:00Z</dcterms:created>
  <dcterms:modified xsi:type="dcterms:W3CDTF">2019-03-25T11:50:00Z</dcterms:modified>
</cp:coreProperties>
</file>