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AF" w:rsidRDefault="00530AAF" w:rsidP="00530AAF">
      <w:pPr>
        <w:shd w:val="clear" w:color="auto" w:fill="FFFFFF"/>
        <w:spacing w:before="150" w:after="450" w:line="240" w:lineRule="atLeast"/>
        <w:jc w:val="center"/>
        <w:outlineLvl w:val="0"/>
        <w:rPr>
          <w:rFonts w:ascii="a_BodoniNova" w:eastAsia="Times New Roman" w:hAnsi="a_BodoniNova" w:cs="Arial"/>
          <w:color w:val="FF0000"/>
          <w:kern w:val="36"/>
          <w:sz w:val="72"/>
          <w:szCs w:val="72"/>
          <w:lang w:eastAsia="ru-RU"/>
        </w:rPr>
      </w:pPr>
    </w:p>
    <w:p w:rsidR="00530AAF" w:rsidRDefault="00530AAF" w:rsidP="00530AAF">
      <w:pPr>
        <w:shd w:val="clear" w:color="auto" w:fill="FFFFFF"/>
        <w:spacing w:before="150" w:after="450" w:line="240" w:lineRule="atLeast"/>
        <w:jc w:val="center"/>
        <w:outlineLvl w:val="0"/>
        <w:rPr>
          <w:rFonts w:ascii="a_BodoniNova" w:eastAsia="Times New Roman" w:hAnsi="a_BodoniNova" w:cs="Arial"/>
          <w:color w:val="FF0000"/>
          <w:kern w:val="36"/>
          <w:sz w:val="72"/>
          <w:szCs w:val="72"/>
          <w:lang w:eastAsia="ru-RU"/>
        </w:rPr>
      </w:pPr>
    </w:p>
    <w:p w:rsidR="00530AAF" w:rsidRDefault="00530AAF" w:rsidP="00530AAF">
      <w:pPr>
        <w:shd w:val="clear" w:color="auto" w:fill="FFFFFF"/>
        <w:spacing w:before="150" w:after="450" w:line="240" w:lineRule="atLeast"/>
        <w:jc w:val="center"/>
        <w:outlineLvl w:val="0"/>
        <w:rPr>
          <w:rFonts w:ascii="a_BodoniNova" w:eastAsia="Times New Roman" w:hAnsi="a_BodoniNova" w:cs="Arial"/>
          <w:color w:val="FF0000"/>
          <w:kern w:val="36"/>
          <w:sz w:val="72"/>
          <w:szCs w:val="72"/>
          <w:lang w:eastAsia="ru-RU"/>
        </w:rPr>
      </w:pPr>
    </w:p>
    <w:p w:rsidR="00530AAF" w:rsidRDefault="00530AAF" w:rsidP="00530AAF">
      <w:pPr>
        <w:shd w:val="clear" w:color="auto" w:fill="FFFFFF"/>
        <w:spacing w:before="150" w:after="450" w:line="240" w:lineRule="atLeast"/>
        <w:jc w:val="center"/>
        <w:outlineLvl w:val="0"/>
        <w:rPr>
          <w:rFonts w:ascii="a_BodoniNova" w:eastAsia="Times New Roman" w:hAnsi="a_BodoniNova" w:cs="a_BodoniNova"/>
          <w:color w:val="FF0000"/>
          <w:kern w:val="36"/>
          <w:sz w:val="72"/>
          <w:szCs w:val="72"/>
          <w:lang w:eastAsia="ru-RU"/>
        </w:rPr>
      </w:pPr>
      <w:r w:rsidRPr="00530AAF">
        <w:rPr>
          <w:rFonts w:ascii="a_BodoniNova" w:eastAsia="Times New Roman" w:hAnsi="a_BodoniNova" w:cs="Arial"/>
          <w:color w:val="FF0000"/>
          <w:kern w:val="36"/>
          <w:sz w:val="72"/>
          <w:szCs w:val="72"/>
          <w:lang w:eastAsia="ru-RU"/>
        </w:rPr>
        <w:t>Конспект НОД по аппликации в средней группе «Лев</w:t>
      </w:r>
      <w:r w:rsidRPr="00530AAF">
        <w:rPr>
          <w:rFonts w:ascii="Times New Roman" w:eastAsia="Times New Roman" w:hAnsi="Times New Roman" w:cs="Times New Roman"/>
          <w:color w:val="FF0000"/>
          <w:kern w:val="36"/>
          <w:sz w:val="72"/>
          <w:szCs w:val="72"/>
          <w:lang w:eastAsia="ru-RU"/>
        </w:rPr>
        <w:t> </w:t>
      </w:r>
      <w:r w:rsidRPr="00530AAF">
        <w:rPr>
          <w:rFonts w:ascii="a_BodoniNova" w:eastAsia="Times New Roman" w:hAnsi="a_BodoniNova" w:cs="a_BodoniNova"/>
          <w:color w:val="FF0000"/>
          <w:kern w:val="36"/>
          <w:sz w:val="72"/>
          <w:szCs w:val="72"/>
          <w:lang w:eastAsia="ru-RU"/>
        </w:rPr>
        <w:t>—</w:t>
      </w:r>
      <w:r w:rsidRPr="00530AAF">
        <w:rPr>
          <w:rFonts w:ascii="a_BodoniNova" w:eastAsia="Times New Roman" w:hAnsi="a_BodoniNova" w:cs="Arial"/>
          <w:color w:val="FF0000"/>
          <w:kern w:val="36"/>
          <w:sz w:val="72"/>
          <w:szCs w:val="72"/>
          <w:lang w:eastAsia="ru-RU"/>
        </w:rPr>
        <w:t xml:space="preserve"> </w:t>
      </w:r>
      <w:r w:rsidRPr="00530AAF">
        <w:rPr>
          <w:rFonts w:ascii="a_BodoniNova" w:eastAsia="Times New Roman" w:hAnsi="a_BodoniNova" w:cs="a_BodoniNova"/>
          <w:color w:val="FF0000"/>
          <w:kern w:val="36"/>
          <w:sz w:val="72"/>
          <w:szCs w:val="72"/>
          <w:lang w:eastAsia="ru-RU"/>
        </w:rPr>
        <w:t>«царь»</w:t>
      </w:r>
      <w:r w:rsidRPr="00530AAF">
        <w:rPr>
          <w:rFonts w:ascii="a_BodoniNova" w:eastAsia="Times New Roman" w:hAnsi="a_BodoniNova" w:cs="Arial"/>
          <w:color w:val="FF0000"/>
          <w:kern w:val="36"/>
          <w:sz w:val="72"/>
          <w:szCs w:val="72"/>
          <w:lang w:eastAsia="ru-RU"/>
        </w:rPr>
        <w:t xml:space="preserve"> </w:t>
      </w:r>
      <w:r w:rsidRPr="00530AAF">
        <w:rPr>
          <w:rFonts w:ascii="a_BodoniNova" w:eastAsia="Times New Roman" w:hAnsi="a_BodoniNova" w:cs="a_BodoniNova"/>
          <w:color w:val="FF0000"/>
          <w:kern w:val="36"/>
          <w:sz w:val="72"/>
          <w:szCs w:val="72"/>
          <w:lang w:eastAsia="ru-RU"/>
        </w:rPr>
        <w:t>зверей»</w:t>
      </w:r>
    </w:p>
    <w:p w:rsidR="00530AAF" w:rsidRDefault="00530AAF" w:rsidP="00530AAF">
      <w:pPr>
        <w:shd w:val="clear" w:color="auto" w:fill="FFFFFF"/>
        <w:spacing w:before="150" w:after="450" w:line="240" w:lineRule="atLeast"/>
        <w:jc w:val="center"/>
        <w:outlineLvl w:val="0"/>
        <w:rPr>
          <w:rFonts w:ascii="a_BodoniNova" w:eastAsia="Times New Roman" w:hAnsi="a_BodoniNova" w:cs="a_BodoniNova"/>
          <w:color w:val="FF0000"/>
          <w:kern w:val="36"/>
          <w:sz w:val="72"/>
          <w:szCs w:val="72"/>
          <w:lang w:eastAsia="ru-RU"/>
        </w:rPr>
      </w:pPr>
    </w:p>
    <w:p w:rsidR="00530AAF" w:rsidRDefault="00530AAF" w:rsidP="00530AAF">
      <w:pPr>
        <w:shd w:val="clear" w:color="auto" w:fill="FFFFFF"/>
        <w:spacing w:after="0" w:line="240" w:lineRule="atLeast"/>
        <w:jc w:val="right"/>
        <w:outlineLvl w:val="0"/>
        <w:rPr>
          <w:rFonts w:ascii="a_BodoniNova" w:eastAsia="Times New Roman" w:hAnsi="a_BodoniNova" w:cs="a_BodoniNova"/>
          <w:color w:val="FF0000"/>
          <w:kern w:val="36"/>
          <w:sz w:val="28"/>
          <w:szCs w:val="28"/>
          <w:lang w:eastAsia="ru-RU"/>
        </w:rPr>
      </w:pPr>
      <w:r>
        <w:rPr>
          <w:rFonts w:ascii="a_BodoniNova" w:eastAsia="Times New Roman" w:hAnsi="a_BodoniNova" w:cs="a_BodoniNova"/>
          <w:color w:val="FF0000"/>
          <w:kern w:val="36"/>
          <w:sz w:val="28"/>
          <w:szCs w:val="28"/>
          <w:lang w:eastAsia="ru-RU"/>
        </w:rPr>
        <w:t>Подготовила: воспитатель</w:t>
      </w:r>
    </w:p>
    <w:p w:rsidR="00530AAF" w:rsidRDefault="00530AAF" w:rsidP="00530AAF">
      <w:pPr>
        <w:shd w:val="clear" w:color="auto" w:fill="FFFFFF"/>
        <w:spacing w:after="0" w:line="240" w:lineRule="atLeast"/>
        <w:jc w:val="right"/>
        <w:outlineLvl w:val="0"/>
        <w:rPr>
          <w:rFonts w:ascii="a_BodoniNova" w:eastAsia="Times New Roman" w:hAnsi="a_BodoniNova" w:cs="a_BodoniNova"/>
          <w:color w:val="FF0000"/>
          <w:kern w:val="36"/>
          <w:sz w:val="28"/>
          <w:szCs w:val="28"/>
          <w:lang w:eastAsia="ru-RU"/>
        </w:rPr>
      </w:pPr>
      <w:r>
        <w:rPr>
          <w:rFonts w:ascii="a_BodoniNova" w:eastAsia="Times New Roman" w:hAnsi="a_BodoniNova" w:cs="a_BodoniNova"/>
          <w:color w:val="FF0000"/>
          <w:kern w:val="36"/>
          <w:sz w:val="28"/>
          <w:szCs w:val="28"/>
          <w:lang w:eastAsia="ru-RU"/>
        </w:rPr>
        <w:t>Заболотняя О.С.</w:t>
      </w:r>
    </w:p>
    <w:p w:rsidR="00530AAF" w:rsidRDefault="00530AAF" w:rsidP="00530AAF">
      <w:pPr>
        <w:shd w:val="clear" w:color="auto" w:fill="FFFFFF"/>
        <w:spacing w:after="0" w:line="240" w:lineRule="atLeast"/>
        <w:jc w:val="right"/>
        <w:outlineLvl w:val="0"/>
        <w:rPr>
          <w:rFonts w:ascii="a_BodoniNova" w:eastAsia="Times New Roman" w:hAnsi="a_BodoniNova" w:cs="a_BodoniNova"/>
          <w:color w:val="FF0000"/>
          <w:kern w:val="36"/>
          <w:sz w:val="28"/>
          <w:szCs w:val="28"/>
          <w:lang w:eastAsia="ru-RU"/>
        </w:rPr>
      </w:pPr>
    </w:p>
    <w:p w:rsidR="00530AAF" w:rsidRDefault="00530AAF" w:rsidP="00530AAF">
      <w:pPr>
        <w:shd w:val="clear" w:color="auto" w:fill="FFFFFF"/>
        <w:spacing w:after="0" w:line="240" w:lineRule="atLeast"/>
        <w:jc w:val="right"/>
        <w:outlineLvl w:val="0"/>
        <w:rPr>
          <w:rFonts w:ascii="a_BodoniNova" w:eastAsia="Times New Roman" w:hAnsi="a_BodoniNova" w:cs="a_BodoniNova"/>
          <w:color w:val="FF0000"/>
          <w:kern w:val="36"/>
          <w:sz w:val="28"/>
          <w:szCs w:val="28"/>
          <w:lang w:eastAsia="ru-RU"/>
        </w:rPr>
      </w:pPr>
    </w:p>
    <w:p w:rsidR="00530AAF" w:rsidRDefault="00530AAF" w:rsidP="00530AAF">
      <w:pPr>
        <w:shd w:val="clear" w:color="auto" w:fill="FFFFFF"/>
        <w:spacing w:after="0" w:line="240" w:lineRule="atLeast"/>
        <w:jc w:val="right"/>
        <w:outlineLvl w:val="0"/>
        <w:rPr>
          <w:rFonts w:ascii="a_BodoniNova" w:eastAsia="Times New Roman" w:hAnsi="a_BodoniNova" w:cs="a_BodoniNova"/>
          <w:color w:val="FF0000"/>
          <w:kern w:val="36"/>
          <w:sz w:val="28"/>
          <w:szCs w:val="28"/>
          <w:lang w:eastAsia="ru-RU"/>
        </w:rPr>
      </w:pPr>
    </w:p>
    <w:p w:rsidR="00530AAF" w:rsidRDefault="00530AAF" w:rsidP="00530AAF">
      <w:pPr>
        <w:shd w:val="clear" w:color="auto" w:fill="FFFFFF"/>
        <w:spacing w:after="0" w:line="240" w:lineRule="atLeast"/>
        <w:jc w:val="right"/>
        <w:outlineLvl w:val="0"/>
        <w:rPr>
          <w:rFonts w:ascii="a_BodoniNova" w:eastAsia="Times New Roman" w:hAnsi="a_BodoniNova" w:cs="a_BodoniNova"/>
          <w:color w:val="FF0000"/>
          <w:kern w:val="36"/>
          <w:sz w:val="28"/>
          <w:szCs w:val="28"/>
          <w:lang w:eastAsia="ru-RU"/>
        </w:rPr>
      </w:pPr>
    </w:p>
    <w:p w:rsidR="00530AAF" w:rsidRDefault="00530AAF" w:rsidP="00530AAF">
      <w:pPr>
        <w:shd w:val="clear" w:color="auto" w:fill="FFFFFF"/>
        <w:spacing w:after="0" w:line="240" w:lineRule="atLeast"/>
        <w:jc w:val="right"/>
        <w:outlineLvl w:val="0"/>
        <w:rPr>
          <w:rFonts w:ascii="a_BodoniNova" w:eastAsia="Times New Roman" w:hAnsi="a_BodoniNova" w:cs="a_BodoniNova"/>
          <w:color w:val="FF0000"/>
          <w:kern w:val="36"/>
          <w:sz w:val="28"/>
          <w:szCs w:val="28"/>
          <w:lang w:eastAsia="ru-RU"/>
        </w:rPr>
      </w:pPr>
    </w:p>
    <w:p w:rsidR="00530AAF" w:rsidRDefault="00530AAF" w:rsidP="00530AAF">
      <w:pPr>
        <w:shd w:val="clear" w:color="auto" w:fill="FFFFFF"/>
        <w:spacing w:after="0" w:line="240" w:lineRule="atLeast"/>
        <w:jc w:val="right"/>
        <w:outlineLvl w:val="0"/>
        <w:rPr>
          <w:rFonts w:ascii="a_BodoniNova" w:eastAsia="Times New Roman" w:hAnsi="a_BodoniNova" w:cs="a_BodoniNova"/>
          <w:color w:val="FF0000"/>
          <w:kern w:val="36"/>
          <w:sz w:val="28"/>
          <w:szCs w:val="28"/>
          <w:lang w:eastAsia="ru-RU"/>
        </w:rPr>
      </w:pPr>
    </w:p>
    <w:p w:rsidR="00530AAF" w:rsidRDefault="00530AAF" w:rsidP="00530AAF">
      <w:pPr>
        <w:shd w:val="clear" w:color="auto" w:fill="FFFFFF"/>
        <w:spacing w:after="0" w:line="240" w:lineRule="atLeast"/>
        <w:jc w:val="right"/>
        <w:outlineLvl w:val="0"/>
        <w:rPr>
          <w:rFonts w:ascii="a_BodoniNova" w:eastAsia="Times New Roman" w:hAnsi="a_BodoniNova" w:cs="a_BodoniNova"/>
          <w:color w:val="FF0000"/>
          <w:kern w:val="36"/>
          <w:sz w:val="28"/>
          <w:szCs w:val="28"/>
          <w:lang w:eastAsia="ru-RU"/>
        </w:rPr>
      </w:pPr>
    </w:p>
    <w:p w:rsidR="00530AAF" w:rsidRDefault="00530AAF" w:rsidP="00530AAF">
      <w:pPr>
        <w:shd w:val="clear" w:color="auto" w:fill="FFFFFF"/>
        <w:spacing w:after="0" w:line="240" w:lineRule="atLeast"/>
        <w:jc w:val="right"/>
        <w:outlineLvl w:val="0"/>
        <w:rPr>
          <w:rFonts w:ascii="a_BodoniNova" w:eastAsia="Times New Roman" w:hAnsi="a_BodoniNova" w:cs="a_BodoniNova"/>
          <w:color w:val="FF0000"/>
          <w:kern w:val="36"/>
          <w:sz w:val="28"/>
          <w:szCs w:val="28"/>
          <w:lang w:eastAsia="ru-RU"/>
        </w:rPr>
      </w:pPr>
    </w:p>
    <w:p w:rsidR="00530AAF" w:rsidRDefault="00530AAF" w:rsidP="00530AAF">
      <w:pPr>
        <w:shd w:val="clear" w:color="auto" w:fill="FFFFFF"/>
        <w:spacing w:after="0" w:line="240" w:lineRule="atLeast"/>
        <w:jc w:val="right"/>
        <w:outlineLvl w:val="0"/>
        <w:rPr>
          <w:rFonts w:ascii="a_BodoniNova" w:eastAsia="Times New Roman" w:hAnsi="a_BodoniNova" w:cs="a_BodoniNova"/>
          <w:color w:val="FF0000"/>
          <w:kern w:val="36"/>
          <w:sz w:val="28"/>
          <w:szCs w:val="28"/>
          <w:lang w:eastAsia="ru-RU"/>
        </w:rPr>
      </w:pPr>
    </w:p>
    <w:p w:rsidR="00530AAF" w:rsidRDefault="00530AAF" w:rsidP="00530AAF">
      <w:pPr>
        <w:shd w:val="clear" w:color="auto" w:fill="FFFFFF"/>
        <w:spacing w:after="0" w:line="240" w:lineRule="atLeast"/>
        <w:jc w:val="right"/>
        <w:outlineLvl w:val="0"/>
        <w:rPr>
          <w:rFonts w:ascii="a_BodoniNova" w:eastAsia="Times New Roman" w:hAnsi="a_BodoniNova" w:cs="a_BodoniNova"/>
          <w:color w:val="FF0000"/>
          <w:kern w:val="36"/>
          <w:sz w:val="28"/>
          <w:szCs w:val="28"/>
          <w:lang w:eastAsia="ru-RU"/>
        </w:rPr>
      </w:pPr>
    </w:p>
    <w:p w:rsidR="00530AAF" w:rsidRDefault="00530AAF" w:rsidP="00530AAF">
      <w:pPr>
        <w:shd w:val="clear" w:color="auto" w:fill="FFFFFF"/>
        <w:spacing w:after="0" w:line="240" w:lineRule="atLeast"/>
        <w:jc w:val="right"/>
        <w:outlineLvl w:val="0"/>
        <w:rPr>
          <w:rFonts w:ascii="a_BodoniNova" w:eastAsia="Times New Roman" w:hAnsi="a_BodoniNova" w:cs="a_BodoniNova"/>
          <w:color w:val="FF0000"/>
          <w:kern w:val="36"/>
          <w:sz w:val="28"/>
          <w:szCs w:val="28"/>
          <w:lang w:eastAsia="ru-RU"/>
        </w:rPr>
      </w:pPr>
    </w:p>
    <w:p w:rsidR="00530AAF" w:rsidRPr="00530AAF" w:rsidRDefault="00530AAF" w:rsidP="00530AAF">
      <w:pPr>
        <w:shd w:val="clear" w:color="auto" w:fill="FFFFFF"/>
        <w:spacing w:after="0" w:line="240" w:lineRule="atLeast"/>
        <w:jc w:val="right"/>
        <w:outlineLvl w:val="0"/>
        <w:rPr>
          <w:rFonts w:ascii="a_BodoniNova" w:eastAsia="Times New Roman" w:hAnsi="a_BodoniNova" w:cs="Arial"/>
          <w:color w:val="FF0000"/>
          <w:kern w:val="36"/>
          <w:sz w:val="28"/>
          <w:szCs w:val="28"/>
          <w:lang w:eastAsia="ru-RU"/>
        </w:rPr>
      </w:pPr>
    </w:p>
    <w:p w:rsidR="00CB7D9F" w:rsidRDefault="00CB7D9F" w:rsidP="00530AA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CB7D9F" w:rsidRDefault="00CB7D9F" w:rsidP="00530AA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CB7D9F" w:rsidRDefault="00CB7D9F" w:rsidP="00530AA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CB7D9F" w:rsidRDefault="00CB7D9F" w:rsidP="00530AA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CB7D9F" w:rsidRDefault="00CB7D9F" w:rsidP="00530AA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530AAF" w:rsidRPr="00530AAF" w:rsidRDefault="00530AAF" w:rsidP="00530A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530AAF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lastRenderedPageBreak/>
        <w:t>Цель</w:t>
      </w:r>
      <w:r w:rsidRPr="00530AA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Учить создавать фигуру льва на основе цилиндра</w:t>
      </w:r>
    </w:p>
    <w:p w:rsidR="00530AAF" w:rsidRPr="00530AAF" w:rsidRDefault="00530AAF" w:rsidP="00530A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Задачи</w:t>
      </w: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и обобщить знания детей о животных, обитающих в жарких странах </w:t>
      </w:r>
      <w:r w:rsidRPr="00530A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(львах)</w:t>
      </w: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0AAF" w:rsidRPr="00530AAF" w:rsidRDefault="00530AAF" w:rsidP="0053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со способом закручивания прямоугольника в цилиндр. Закрепить умение правильно и аккуратно склеивать отдельные части.</w:t>
      </w:r>
    </w:p>
    <w:p w:rsidR="00530AAF" w:rsidRPr="00530AAF" w:rsidRDefault="00530AAF" w:rsidP="0053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умение и эстетические чувства детей в продуктивной детской деятельности.</w:t>
      </w:r>
    </w:p>
    <w:p w:rsidR="00530AAF" w:rsidRPr="00530AAF" w:rsidRDefault="00530AAF" w:rsidP="0053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любви и бережного отношения к диким животным.</w:t>
      </w:r>
    </w:p>
    <w:p w:rsidR="00530AAF" w:rsidRPr="00530AAF" w:rsidRDefault="00530AAF" w:rsidP="00530A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Интеграция образовательных </w:t>
      </w: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областей</w:t>
      </w: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познавательная, социально-коммуникативная, художественно-эстетическая.</w:t>
      </w:r>
    </w:p>
    <w:p w:rsidR="00530AAF" w:rsidRPr="00530AAF" w:rsidRDefault="00530AAF" w:rsidP="00530A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Виды деятельности</w:t>
      </w: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коммуникативная, </w:t>
      </w:r>
      <w:r w:rsidRPr="00530A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конструирование из бумаги</w:t>
      </w: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двигательная.</w:t>
      </w:r>
    </w:p>
    <w:p w:rsidR="00530AAF" w:rsidRPr="00530AAF" w:rsidRDefault="00530AAF" w:rsidP="0053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Формы организации совместной деятельности - </w:t>
      </w:r>
      <w:proofErr w:type="gramStart"/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фронтальная</w:t>
      </w:r>
      <w:proofErr w:type="gramEnd"/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0AAF" w:rsidRDefault="00530AAF" w:rsidP="00530A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Материал к НОД</w:t>
      </w:r>
      <w:r w:rsidRPr="00530AAF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:</w:t>
      </w: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клеенки, кисточки, клей, цветная бумага цветной, картон, ножницы, иллюстрации с животными Африки.</w:t>
      </w:r>
    </w:p>
    <w:p w:rsidR="00530AAF" w:rsidRPr="00530AAF" w:rsidRDefault="00530AAF" w:rsidP="00530A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0AAF" w:rsidRPr="00530AAF" w:rsidRDefault="00530AAF" w:rsidP="00530A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83A629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b/>
          <w:color w:val="83A629"/>
          <w:sz w:val="28"/>
          <w:szCs w:val="28"/>
          <w:lang w:eastAsia="ru-RU"/>
        </w:rPr>
        <w:t>Ход занятия</w:t>
      </w:r>
    </w:p>
    <w:p w:rsidR="00530AAF" w:rsidRPr="00530AAF" w:rsidRDefault="00530AAF" w:rsidP="0053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Здравствуйте ребята!</w:t>
      </w:r>
    </w:p>
    <w:p w:rsidR="00530AAF" w:rsidRPr="00530AAF" w:rsidRDefault="00530AAF" w:rsidP="0053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вам предлагаю сегодня со мной отправиться в путешествие в жаркие страны.</w:t>
      </w:r>
    </w:p>
    <w:p w:rsidR="00530AAF" w:rsidRPr="00530AAF" w:rsidRDefault="00530AAF" w:rsidP="0053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Согласны?</w:t>
      </w:r>
    </w:p>
    <w:p w:rsidR="00530AAF" w:rsidRPr="00530AAF" w:rsidRDefault="00530AAF" w:rsidP="0053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Да</w:t>
      </w:r>
    </w:p>
    <w:p w:rsidR="00530AAF" w:rsidRPr="00530AAF" w:rsidRDefault="00530AAF" w:rsidP="0053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А сейчас закройте глаза, и я произнесу волшебные слова, и мы с вами окажемся в теплой стране под названием Африка.</w:t>
      </w:r>
    </w:p>
    <w:p w:rsidR="00530AAF" w:rsidRPr="00530AAF" w:rsidRDefault="00530AAF" w:rsidP="0053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очень жаркую страну</w:t>
      </w:r>
    </w:p>
    <w:p w:rsidR="00530AAF" w:rsidRPr="00530AAF" w:rsidRDefault="00530AAF" w:rsidP="0053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сегодня попаду,</w:t>
      </w:r>
    </w:p>
    <w:p w:rsidR="00530AAF" w:rsidRPr="00530AAF" w:rsidRDefault="00530AAF" w:rsidP="0053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увижу там шакала</w:t>
      </w:r>
    </w:p>
    <w:p w:rsidR="00530AAF" w:rsidRPr="00530AAF" w:rsidRDefault="00530AAF" w:rsidP="0053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Кенгуру, гиппопотама,</w:t>
      </w:r>
    </w:p>
    <w:p w:rsidR="00530AAF" w:rsidRPr="00530AAF" w:rsidRDefault="00530AAF" w:rsidP="0053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Обезьяну, тигра, льва,</w:t>
      </w:r>
    </w:p>
    <w:p w:rsidR="00530AAF" w:rsidRPr="00530AAF" w:rsidRDefault="00530AAF" w:rsidP="0053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Крокодила и слона.</w:t>
      </w:r>
    </w:p>
    <w:p w:rsidR="00530AAF" w:rsidRPr="00530AAF" w:rsidRDefault="00530AAF" w:rsidP="0053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 Вот мы с вами и очутились в Африке. Ребята вы </w:t>
      </w:r>
      <w:proofErr w:type="gramStart"/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знаете</w:t>
      </w:r>
      <w:proofErr w:type="gramEnd"/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животные живут в Африке?</w:t>
      </w:r>
    </w:p>
    <w:p w:rsidR="00530AAF" w:rsidRPr="00530AAF" w:rsidRDefault="00530AAF" w:rsidP="0053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Д. Да!</w:t>
      </w:r>
    </w:p>
    <w:p w:rsidR="00530AAF" w:rsidRPr="00530AAF" w:rsidRDefault="00530AAF" w:rsidP="0053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Вот сейчас мы и проверим. Я вам буду задавать загадки о животных Африки, а вы будете отгадывать</w:t>
      </w:r>
    </w:p>
    <w:p w:rsidR="00530AAF" w:rsidRPr="00530AAF" w:rsidRDefault="00530AAF" w:rsidP="00530A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Зверь</w:t>
      </w: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носу свой носит рог.</w:t>
      </w:r>
    </w:p>
    <w:p w:rsidR="00530AAF" w:rsidRPr="00530AAF" w:rsidRDefault="00530AAF" w:rsidP="00530A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Ему не подставляйте </w:t>
      </w: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бок</w:t>
      </w: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0AAF" w:rsidRPr="00530AAF" w:rsidRDefault="00530AAF" w:rsidP="0053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сердит, когда он зол,</w:t>
      </w:r>
    </w:p>
    <w:p w:rsidR="00530AAF" w:rsidRPr="00530AAF" w:rsidRDefault="00530AAF" w:rsidP="00530A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по пути снесет… </w:t>
      </w:r>
      <w:r w:rsidRPr="00530A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(Носорог)</w:t>
      </w:r>
    </w:p>
    <w:p w:rsidR="00530AAF" w:rsidRPr="00530AAF" w:rsidRDefault="00530AAF" w:rsidP="0053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Такой длинной шеи</w:t>
      </w:r>
    </w:p>
    <w:p w:rsidR="00530AAF" w:rsidRPr="00530AAF" w:rsidRDefault="00530AAF" w:rsidP="00530A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 видывал люд</w:t>
      </w: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0AAF" w:rsidRPr="00530AAF" w:rsidRDefault="00530AAF" w:rsidP="0053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выше на свете</w:t>
      </w:r>
    </w:p>
    <w:p w:rsidR="00530AAF" w:rsidRPr="00530AAF" w:rsidRDefault="00530AAF" w:rsidP="00530A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Пятнистый… </w:t>
      </w:r>
      <w:r w:rsidRPr="00530A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(Жираф)</w:t>
      </w:r>
    </w:p>
    <w:p w:rsidR="00530AAF" w:rsidRPr="00530AAF" w:rsidRDefault="00530AAF" w:rsidP="0053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пальмы вниз, на пальму снова</w:t>
      </w:r>
    </w:p>
    <w:p w:rsidR="00530AAF" w:rsidRPr="00530AAF" w:rsidRDefault="00530AAF" w:rsidP="00530A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Ловко прыгает… </w:t>
      </w:r>
      <w:r w:rsidRPr="00530A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(Обезьяна)</w:t>
      </w:r>
    </w:p>
    <w:p w:rsidR="00530AAF" w:rsidRPr="00530AAF" w:rsidRDefault="00530AAF" w:rsidP="0053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Бивни – клыки толсты, велики</w:t>
      </w:r>
    </w:p>
    <w:p w:rsidR="00530AAF" w:rsidRPr="00530AAF" w:rsidRDefault="00530AAF" w:rsidP="00530A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Хват силен. Кто же он? </w:t>
      </w:r>
      <w:r w:rsidRPr="00530A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(Слон)</w:t>
      </w:r>
    </w:p>
    <w:p w:rsidR="00530AAF" w:rsidRPr="00530AAF" w:rsidRDefault="00530AAF" w:rsidP="00530A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идет </w:t>
      </w:r>
      <w:r w:rsidRPr="00530A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царь всех зверей</w:t>
      </w:r>
    </w:p>
    <w:p w:rsidR="00530AAF" w:rsidRPr="00530AAF" w:rsidRDefault="00530AAF" w:rsidP="0053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Желтая грива, толстые лапы</w:t>
      </w:r>
    </w:p>
    <w:p w:rsidR="00530AAF" w:rsidRPr="00530AAF" w:rsidRDefault="00530AAF" w:rsidP="0053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Важный</w:t>
      </w:r>
      <w:proofErr w:type="gramEnd"/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кошка</w:t>
      </w:r>
    </w:p>
    <w:p w:rsidR="00530AAF" w:rsidRPr="00530AAF" w:rsidRDefault="00530AAF" w:rsidP="00530A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страшный – совсем немножко </w:t>
      </w:r>
      <w:r w:rsidRPr="00530A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(Лев)</w:t>
      </w:r>
    </w:p>
    <w:p w:rsidR="00530AAF" w:rsidRPr="00530AAF" w:rsidRDefault="00530AAF" w:rsidP="0053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Молодцы все отгадали!</w:t>
      </w:r>
    </w:p>
    <w:p w:rsidR="00530AAF" w:rsidRPr="00530AAF" w:rsidRDefault="00530AAF" w:rsidP="0053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представим как выглядят животные Африки в это нам поможет небольшая </w:t>
      </w:r>
      <w:proofErr w:type="spellStart"/>
      <w:proofErr w:type="gramStart"/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</w:t>
      </w:r>
      <w:proofErr w:type="spellEnd"/>
      <w:proofErr w:type="gramEnd"/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минутка.</w:t>
      </w:r>
    </w:p>
    <w:p w:rsidR="00530AAF" w:rsidRPr="00530AAF" w:rsidRDefault="00530AAF" w:rsidP="00530A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жирафа пятна, пятна, </w:t>
      </w:r>
      <w:r w:rsidRPr="00530A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(Хлопаем по всему телу ладонями.)</w:t>
      </w:r>
    </w:p>
    <w:p w:rsidR="00530AAF" w:rsidRPr="00530AAF" w:rsidRDefault="00530AAF" w:rsidP="00530A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Пятна, пятнышки везде </w:t>
      </w:r>
      <w:r w:rsidRPr="00530A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(два раза)</w:t>
      </w:r>
    </w:p>
    <w:p w:rsidR="00530AAF" w:rsidRPr="00530AAF" w:rsidRDefault="00530AAF" w:rsidP="0053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лбу, ушах, на шее,</w:t>
      </w:r>
    </w:p>
    <w:p w:rsidR="00530AAF" w:rsidRPr="00530AAF" w:rsidRDefault="00530AAF" w:rsidP="0053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локтях,</w:t>
      </w:r>
    </w:p>
    <w:p w:rsidR="00530AAF" w:rsidRPr="00530AAF" w:rsidRDefault="00530AAF" w:rsidP="0053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носах, на животах,</w:t>
      </w:r>
    </w:p>
    <w:p w:rsidR="00530AAF" w:rsidRPr="00530AAF" w:rsidRDefault="00530AAF" w:rsidP="0053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коленях и носках</w:t>
      </w:r>
    </w:p>
    <w:p w:rsidR="00530AAF" w:rsidRPr="00530AAF" w:rsidRDefault="00530AAF" w:rsidP="0053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(Обоими указательными пальцами дотрагиваемся до соответствующих частей тела).</w:t>
      </w:r>
    </w:p>
    <w:p w:rsidR="00530AAF" w:rsidRPr="00530AAF" w:rsidRDefault="00530AAF" w:rsidP="00530A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слонов есть складки, складки, Складки, складочки везде</w:t>
      </w:r>
      <w:proofErr w:type="gramStart"/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30A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30A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530A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ва раза)</w:t>
      </w:r>
    </w:p>
    <w:p w:rsidR="00530AAF" w:rsidRPr="00530AAF" w:rsidRDefault="00530AAF" w:rsidP="00530A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(Щипаем себя, как бы собирая складки)</w:t>
      </w: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0AAF" w:rsidRPr="00530AAF" w:rsidRDefault="00530AAF" w:rsidP="0053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лбу, ушах, на шее,</w:t>
      </w:r>
    </w:p>
    <w:p w:rsidR="00530AAF" w:rsidRPr="00530AAF" w:rsidRDefault="00530AAF" w:rsidP="0053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локтях,</w:t>
      </w:r>
    </w:p>
    <w:p w:rsidR="00530AAF" w:rsidRPr="00530AAF" w:rsidRDefault="00530AAF" w:rsidP="0053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носах, на животах,</w:t>
      </w:r>
    </w:p>
    <w:p w:rsidR="00530AAF" w:rsidRPr="00530AAF" w:rsidRDefault="00530AAF" w:rsidP="0053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коленях и носках</w:t>
      </w:r>
    </w:p>
    <w:p w:rsidR="00530AAF" w:rsidRPr="00530AAF" w:rsidRDefault="00530AAF" w:rsidP="0053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(Обоими указательными пальцами дотрагиваемся до соответствующих частей тела).</w:t>
      </w:r>
    </w:p>
    <w:p w:rsidR="00530AAF" w:rsidRPr="00530AAF" w:rsidRDefault="00530AAF" w:rsidP="00530A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 зебры есть полоски (Проводим ребрами ладони по телу </w:t>
      </w:r>
      <w:r w:rsidRPr="00530A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(рисуем </w:t>
      </w:r>
      <w:proofErr w:type="spellStart"/>
      <w:r w:rsidRPr="00530A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полосочки</w:t>
      </w:r>
      <w:proofErr w:type="spellEnd"/>
      <w:r w:rsidRPr="00530A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530AAF" w:rsidRPr="00530AAF" w:rsidRDefault="00530AAF" w:rsidP="00530A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есть </w:t>
      </w:r>
      <w:proofErr w:type="spellStart"/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полосочки</w:t>
      </w:r>
      <w:proofErr w:type="spellEnd"/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везде</w:t>
      </w:r>
      <w:proofErr w:type="gramStart"/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30A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30A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530A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ва раза)</w:t>
      </w:r>
    </w:p>
    <w:p w:rsidR="00530AAF" w:rsidRPr="00530AAF" w:rsidRDefault="00530AAF" w:rsidP="0053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лбу, ушах, на шее,</w:t>
      </w:r>
    </w:p>
    <w:p w:rsidR="00530AAF" w:rsidRPr="00530AAF" w:rsidRDefault="00530AAF" w:rsidP="0053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локтях,</w:t>
      </w:r>
    </w:p>
    <w:p w:rsidR="00530AAF" w:rsidRPr="00530AAF" w:rsidRDefault="00530AAF" w:rsidP="0053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носах, на животах,</w:t>
      </w:r>
    </w:p>
    <w:p w:rsidR="00530AAF" w:rsidRPr="00530AAF" w:rsidRDefault="00530AAF" w:rsidP="0053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коленях и носках</w:t>
      </w:r>
    </w:p>
    <w:p w:rsidR="00530AAF" w:rsidRPr="00530AAF" w:rsidRDefault="00530AAF" w:rsidP="0053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(Обоими указательными пальцами дотрагиваемся до соответствующих частей тела).</w:t>
      </w:r>
    </w:p>
    <w:p w:rsidR="00530AAF" w:rsidRPr="00530AAF" w:rsidRDefault="00530AAF" w:rsidP="00530A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тигрёнка шерстка, шерстка, </w:t>
      </w:r>
      <w:r w:rsidRPr="00530A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(Поглаживаем себя, как бы разглаживая шерстку)</w:t>
      </w: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0AAF" w:rsidRPr="00530AAF" w:rsidRDefault="00530AAF" w:rsidP="00530A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шерстка, </w:t>
      </w:r>
      <w:proofErr w:type="spellStart"/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шерсточка</w:t>
      </w:r>
      <w:proofErr w:type="spellEnd"/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везде</w:t>
      </w:r>
      <w:proofErr w:type="gramStart"/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30A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30A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530A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ва раза)</w:t>
      </w:r>
    </w:p>
    <w:p w:rsidR="00530AAF" w:rsidRPr="00530AAF" w:rsidRDefault="00530AAF" w:rsidP="0053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лбу, ушах, на шее,</w:t>
      </w:r>
    </w:p>
    <w:p w:rsidR="00530AAF" w:rsidRPr="00530AAF" w:rsidRDefault="00530AAF" w:rsidP="0053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локтях,</w:t>
      </w:r>
    </w:p>
    <w:p w:rsidR="00530AAF" w:rsidRPr="00530AAF" w:rsidRDefault="00530AAF" w:rsidP="0053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носах, на животах,</w:t>
      </w:r>
    </w:p>
    <w:p w:rsidR="00530AAF" w:rsidRPr="00530AAF" w:rsidRDefault="00530AAF" w:rsidP="0053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коленях и носках</w:t>
      </w:r>
    </w:p>
    <w:p w:rsidR="00530AAF" w:rsidRPr="00530AAF" w:rsidRDefault="00530AAF" w:rsidP="0053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(Обоими указательными пальцами дотрагиваемся до соответствующих частей тела).</w:t>
      </w:r>
    </w:p>
    <w:p w:rsidR="00530AAF" w:rsidRPr="00530AAF" w:rsidRDefault="00530AAF" w:rsidP="00530A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Ребята, а вы знаете, что лев </w:t>
      </w:r>
      <w:r w:rsidRPr="00530A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царь всех зверей</w:t>
      </w:r>
    </w:p>
    <w:p w:rsidR="00530AAF" w:rsidRPr="00530AAF" w:rsidRDefault="00530AAF" w:rsidP="0053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Да</w:t>
      </w:r>
    </w:p>
    <w:p w:rsidR="00530AAF" w:rsidRPr="00530AAF" w:rsidRDefault="00530AAF" w:rsidP="00530A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как вы думаете, почему Льва называют </w:t>
      </w:r>
      <w:r w:rsidRPr="00530A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«царем»</w:t>
      </w: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30A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зверей</w:t>
      </w: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Хотя эти большие кошки вовсе не являются ни самыми быстрыми и ловкими, ни даже самыми умными представителями хищников. Правда, они единственные, кто может издать знаменитый победный рык после удачной охоты, который слышен на растирании 8 километров, но ведь это не повод присваивать животному столь высокое звание.</w:t>
      </w:r>
    </w:p>
    <w:p w:rsidR="00530AAF" w:rsidRPr="00530AAF" w:rsidRDefault="00530AAF" w:rsidP="00530A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самом деле в пользу того, что именно лев является царем </w:t>
      </w:r>
      <w:r w:rsidRPr="00530A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зверей</w:t>
      </w: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свидетельствует множество факторов. Его внешность и манеры. Роскошная грива, похожая на корону, царственная осанка и горделивый взгляд. Лев всем своим видом демонстрирует уверенность в своих силах, величие и спокойствие.</w:t>
      </w:r>
    </w:p>
    <w:p w:rsidR="00530AAF" w:rsidRPr="00530AAF" w:rsidRDefault="00530AAF" w:rsidP="0053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еще интересные сведения о львах-</w:t>
      </w:r>
    </w:p>
    <w:p w:rsidR="00530AAF" w:rsidRPr="00530AAF" w:rsidRDefault="00530AAF" w:rsidP="0053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когти льва в длину могут достигать 7 сантиметров.</w:t>
      </w:r>
    </w:p>
    <w:p w:rsidR="00530AAF" w:rsidRPr="00530AAF" w:rsidRDefault="00530AAF" w:rsidP="0053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львы до 2 двух лет совершенно не умеют рычать.</w:t>
      </w:r>
    </w:p>
    <w:p w:rsidR="00530AAF" w:rsidRPr="00530AAF" w:rsidRDefault="00530AAF" w:rsidP="0053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ночью лев видит в 6 раз лучше, чем человек.</w:t>
      </w:r>
    </w:p>
    <w:p w:rsidR="00530AAF" w:rsidRPr="00530AAF" w:rsidRDefault="00530AAF" w:rsidP="0053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хоть у львов и большие зубы, но пищу они не жуют, а просто глотают большими кусками, при этом используя только одну сторону челюсти.</w:t>
      </w:r>
    </w:p>
    <w:p w:rsidR="00530AAF" w:rsidRPr="00530AAF" w:rsidRDefault="00530AAF" w:rsidP="00530A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львы очень любят поспать. </w:t>
      </w:r>
      <w:r w:rsidRPr="00530A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Средняя</w:t>
      </w: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продолжительность сна у льва составляет 20 часов в сутки</w:t>
      </w:r>
      <w:proofErr w:type="gramStart"/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взрослого льва можно насчитать 30 зубов, для сравнения у взрослого человека их 32.</w:t>
      </w:r>
    </w:p>
    <w:p w:rsidR="00530AAF" w:rsidRPr="00530AAF" w:rsidRDefault="00530AAF" w:rsidP="0053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лев не голоден, то животные, на которых он обычно охотится, могут спокойно гулять рядом, ничего не опасаясь. Львы охотятся только из-за голода.</w:t>
      </w:r>
    </w:p>
    <w:p w:rsidR="00530AAF" w:rsidRPr="00530AAF" w:rsidRDefault="00530AAF" w:rsidP="00530A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530A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средняя</w:t>
      </w: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продолжительность жизни львов – 14-16 лет. А вот в неволе они обычно не живут дольше 11 лет.</w:t>
      </w:r>
    </w:p>
    <w:p w:rsidR="00530AAF" w:rsidRPr="00530AAF" w:rsidRDefault="00530AAF" w:rsidP="00530A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Ребята, а давайте мы с вами сделаем льва </w:t>
      </w:r>
      <w:r w:rsidRPr="00530A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«царя </w:t>
      </w:r>
      <w:r w:rsidRPr="00530AA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зверей</w:t>
      </w:r>
      <w:r w:rsidRPr="00530A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30AAF" w:rsidRPr="00530AAF" w:rsidRDefault="00530AAF" w:rsidP="0053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Давайте!</w:t>
      </w:r>
    </w:p>
    <w:p w:rsidR="00530AAF" w:rsidRPr="00530AAF" w:rsidRDefault="00530AAF" w:rsidP="0053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 Для начала мы должны с вами вернуться </w:t>
      </w:r>
      <w:proofErr w:type="gramStart"/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proofErr w:type="gramEnd"/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путешествие по Африке обратно в детский сад. Закрываем глаза и возвращаемся.</w:t>
      </w:r>
    </w:p>
    <w:p w:rsidR="00530AAF" w:rsidRPr="00530AAF" w:rsidRDefault="00530AAF" w:rsidP="0053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 Посмотрите у каждого на столе прямоугольник из цветного картона и прямоугольник из цветной бумаги, и круг с изображением </w:t>
      </w:r>
      <w:proofErr w:type="gramStart"/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морды</w:t>
      </w:r>
      <w:proofErr w:type="gramEnd"/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льва. Вот из этих деталей мы свами будем нашего льва.</w:t>
      </w:r>
    </w:p>
    <w:p w:rsidR="00530AAF" w:rsidRPr="00530AAF" w:rsidRDefault="00530AAF" w:rsidP="00530A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начала возьмем прямоугольник из картона и склеим в трубу </w:t>
      </w:r>
      <w:r w:rsidRPr="00530A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(склеиваем цветную стороны с не цветной)</w:t>
      </w: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Затем при помощи ножниц разрезаем прямоугольник цветной бумаги на полоски и склеиваем полоски в петельки </w:t>
      </w:r>
      <w:r w:rsidRPr="00530A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цветная сторона с не цветной)</w:t>
      </w: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 обратной стороны </w:t>
      </w: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круга приклеиваем </w:t>
      </w:r>
      <w:proofErr w:type="gramStart"/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петельки</w:t>
      </w:r>
      <w:proofErr w:type="gramEnd"/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которые у нас получились. Вот у нас готова голова, остается только приклеить голову к туловищу и наш лев готов.</w:t>
      </w:r>
    </w:p>
    <w:p w:rsidR="00530AAF" w:rsidRPr="00530AAF" w:rsidRDefault="00530AAF" w:rsidP="00530A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 Молодцы! Все хорошо справились. </w:t>
      </w:r>
      <w:proofErr w:type="gramStart"/>
      <w:r w:rsidRPr="00530A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теперь у вас на память о нашем путешествие останется львенок.</w:t>
      </w:r>
      <w:proofErr w:type="gramEnd"/>
    </w:p>
    <w:p w:rsidR="0099375F" w:rsidRPr="00530AAF" w:rsidRDefault="0099375F">
      <w:pPr>
        <w:rPr>
          <w:rFonts w:ascii="Times New Roman" w:hAnsi="Times New Roman" w:cs="Times New Roman"/>
          <w:sz w:val="28"/>
          <w:szCs w:val="28"/>
        </w:rPr>
      </w:pPr>
    </w:p>
    <w:sectPr w:rsidR="0099375F" w:rsidRPr="00530AAF" w:rsidSect="00530AAF">
      <w:pgSz w:w="11906" w:h="16838"/>
      <w:pgMar w:top="1134" w:right="850" w:bottom="1134" w:left="1701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BodoniNova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AF"/>
    <w:rsid w:val="00530AAF"/>
    <w:rsid w:val="0099375F"/>
    <w:rsid w:val="00CB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0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A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0A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3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3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0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A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0A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3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3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799</Words>
  <Characters>4556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2</cp:revision>
  <dcterms:created xsi:type="dcterms:W3CDTF">2019-03-25T13:37:00Z</dcterms:created>
  <dcterms:modified xsi:type="dcterms:W3CDTF">2019-04-30T07:35:00Z</dcterms:modified>
</cp:coreProperties>
</file>